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14691D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sjednici, održanoj </w:t>
      </w:r>
      <w:r w:rsidR="0014691D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 xml:space="preserve"> 2020. donijelo je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14691D" w:rsidRPr="0014691D">
        <w:rPr>
          <w:rFonts w:ascii="Times New Roman" w:hAnsi="Times New Roman"/>
          <w:sz w:val="24"/>
          <w:szCs w:val="24"/>
        </w:rPr>
        <w:t>T</w:t>
      </w:r>
      <w:r w:rsidR="0014691D" w:rsidRPr="0014691D">
        <w:rPr>
          <w:rFonts w:ascii="Times New Roman" w:hAnsi="Times New Roman"/>
          <w:sz w:val="24"/>
          <w:szCs w:val="24"/>
        </w:rPr>
        <w:t>urističk</w:t>
      </w:r>
      <w:r w:rsidR="0014691D">
        <w:rPr>
          <w:rFonts w:ascii="Times New Roman" w:hAnsi="Times New Roman"/>
          <w:sz w:val="24"/>
          <w:szCs w:val="24"/>
        </w:rPr>
        <w:t>e</w:t>
      </w:r>
      <w:r w:rsidR="0014691D" w:rsidRPr="0014691D">
        <w:rPr>
          <w:rFonts w:ascii="Times New Roman" w:hAnsi="Times New Roman"/>
          <w:sz w:val="24"/>
          <w:szCs w:val="24"/>
        </w:rPr>
        <w:t xml:space="preserve"> zajednica područja</w:t>
      </w:r>
      <w:r w:rsidR="0014691D" w:rsidRPr="0014691D">
        <w:rPr>
          <w:rFonts w:ascii="Times New Roman" w:hAnsi="Times New Roman"/>
          <w:sz w:val="24"/>
          <w:szCs w:val="24"/>
        </w:rPr>
        <w:t xml:space="preserve"> „DRAVSKI PESKI“</w:t>
      </w:r>
    </w:p>
    <w:bookmarkEnd w:id="0"/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14691D" w:rsidRPr="0014691D">
        <w:rPr>
          <w:rFonts w:ascii="Times New Roman" w:hAnsi="Times New Roman"/>
          <w:sz w:val="24"/>
          <w:szCs w:val="24"/>
        </w:rPr>
        <w:t>Turističk</w:t>
      </w:r>
      <w:r w:rsidR="0014691D">
        <w:rPr>
          <w:rFonts w:ascii="Times New Roman" w:hAnsi="Times New Roman"/>
          <w:sz w:val="24"/>
          <w:szCs w:val="24"/>
        </w:rPr>
        <w:t>e</w:t>
      </w:r>
      <w:r w:rsidR="0014691D" w:rsidRPr="0014691D">
        <w:rPr>
          <w:rFonts w:ascii="Times New Roman" w:hAnsi="Times New Roman"/>
          <w:sz w:val="24"/>
          <w:szCs w:val="24"/>
        </w:rPr>
        <w:t xml:space="preserve"> zajednica područja „DRAVSKI PESKI“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2019. godine.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 w:rsidP="0014691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022-05/20-01/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2137/16-20-</w:t>
      </w:r>
    </w:p>
    <w:p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 2020. 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15F4E"/>
    <w:rsid w:val="00036082"/>
    <w:rsid w:val="000675A3"/>
    <w:rsid w:val="00091888"/>
    <w:rsid w:val="000A3A72"/>
    <w:rsid w:val="000A7611"/>
    <w:rsid w:val="00145286"/>
    <w:rsid w:val="0014691D"/>
    <w:rsid w:val="00162D6D"/>
    <w:rsid w:val="00172BD4"/>
    <w:rsid w:val="001934FF"/>
    <w:rsid w:val="001F11AA"/>
    <w:rsid w:val="001F2C0E"/>
    <w:rsid w:val="0020119E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F1082"/>
    <w:rsid w:val="004F3CF7"/>
    <w:rsid w:val="004F485F"/>
    <w:rsid w:val="00515EFF"/>
    <w:rsid w:val="005A2AE5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D53B2"/>
    <w:rsid w:val="00905701"/>
    <w:rsid w:val="0096373F"/>
    <w:rsid w:val="00982D1F"/>
    <w:rsid w:val="009878D6"/>
    <w:rsid w:val="009C1ECD"/>
    <w:rsid w:val="009C4BC2"/>
    <w:rsid w:val="009E187E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B601C"/>
    <w:rsid w:val="00DD4848"/>
    <w:rsid w:val="00E72229"/>
    <w:rsid w:val="00EA0C36"/>
    <w:rsid w:val="00EB2429"/>
    <w:rsid w:val="00EB3890"/>
    <w:rsid w:val="00ED1EE3"/>
    <w:rsid w:val="00F00855"/>
    <w:rsid w:val="00F13BE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C2F45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2020-06-16T12:30:00Z</dcterms:created>
  <dcterms:modified xsi:type="dcterms:W3CDTF">2020-06-16T12:30:00Z</dcterms:modified>
</cp:coreProperties>
</file>