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E49C" w14:textId="6E332D94" w:rsidR="00EB5491" w:rsidRPr="00740C66" w:rsidRDefault="00832E3A" w:rsidP="00EB5491">
      <w:pPr>
        <w:autoSpaceDE w:val="0"/>
        <w:autoSpaceDN w:val="0"/>
        <w:spacing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5491" w:rsidRPr="00740C66">
        <w:rPr>
          <w:rFonts w:ascii="Times New Roman" w:eastAsia="Times New Roman" w:hAnsi="Times New Roman" w:cs="Times New Roman"/>
          <w:lang w:eastAsia="hr-HR"/>
        </w:rPr>
        <w:t xml:space="preserve">Temeljem članka 25. stavka 1.  Uredbe o uredskom poslovanju  (“Narodne novine”, br. 75/2021),  Članka 2.  stavka 2.  Naputka o brojčanim oznakama </w:t>
      </w:r>
      <w:r w:rsidR="00EB5491" w:rsidRPr="00740C66">
        <w:rPr>
          <w:rFonts w:ascii="Times New Roman" w:hAnsi="Times New Roman" w:cs="Times New Roman"/>
          <w:shd w:val="clear" w:color="auto" w:fill="FFFFFF" w:themeFill="background1"/>
        </w:rPr>
        <w:t>te sadržaju evidencija uredskog poslovanja</w:t>
      </w:r>
      <w:r w:rsidR="00EB5491" w:rsidRPr="00740C66">
        <w:rPr>
          <w:rFonts w:ascii="Times New Roman" w:eastAsia="Times New Roman" w:hAnsi="Times New Roman" w:cs="Times New Roman"/>
          <w:lang w:eastAsia="hr-HR"/>
        </w:rPr>
        <w:t xml:space="preserve"> (“Narodne novine”, br. 132/2021)</w:t>
      </w:r>
      <w:r w:rsidR="00EB5491" w:rsidRPr="00740C66">
        <w:rPr>
          <w:rFonts w:ascii="Times New Roman" w:eastAsia="Times New Roman" w:hAnsi="Times New Roman" w:cs="Times New Roman"/>
          <w:color w:val="FF0000"/>
          <w:vertAlign w:val="superscript"/>
          <w:lang w:eastAsia="hr-HR"/>
        </w:rPr>
        <w:t xml:space="preserve"> </w:t>
      </w:r>
      <w:r w:rsidR="00EB5491" w:rsidRPr="00740C66">
        <w:rPr>
          <w:rFonts w:ascii="Times New Roman" w:eastAsia="Times New Roman" w:hAnsi="Times New Roman" w:cs="Times New Roman"/>
          <w:color w:val="4472C4" w:themeColor="accent1"/>
          <w:lang w:eastAsia="hr-HR"/>
        </w:rPr>
        <w:t xml:space="preserve"> </w:t>
      </w:r>
      <w:r w:rsidR="00EB5491" w:rsidRPr="00740C66">
        <w:rPr>
          <w:rFonts w:ascii="Times New Roman" w:eastAsia="Times New Roman" w:hAnsi="Times New Roman" w:cs="Times New Roman"/>
          <w:lang w:eastAsia="hr-HR"/>
        </w:rPr>
        <w:t>i članka 46. Statuta Općine</w:t>
      </w:r>
      <w:r w:rsidRPr="00740C66">
        <w:rPr>
          <w:rFonts w:ascii="Times New Roman" w:eastAsia="Times New Roman" w:hAnsi="Times New Roman" w:cs="Times New Roman"/>
          <w:lang w:eastAsia="hr-HR"/>
        </w:rPr>
        <w:t xml:space="preserve"> Kloštar Podravski</w:t>
      </w:r>
      <w:r w:rsidR="00DF1A9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40C66">
        <w:rPr>
          <w:rFonts w:ascii="Times New Roman" w:hAnsi="Times New Roman" w:cs="Times New Roman"/>
        </w:rPr>
        <w:t xml:space="preserve">(“Službeni glasnik Koprivničko-križevačke županije” broj 4/21), </w:t>
      </w:r>
      <w:r w:rsidRPr="00740C66">
        <w:rPr>
          <w:rFonts w:ascii="Times New Roman" w:eastAsia="Times New Roman" w:hAnsi="Times New Roman" w:cs="Times New Roman"/>
          <w:lang w:eastAsia="hr-HR"/>
        </w:rPr>
        <w:t>o</w:t>
      </w:r>
      <w:r w:rsidR="00EB5491" w:rsidRPr="00740C66">
        <w:rPr>
          <w:rFonts w:ascii="Times New Roman" w:eastAsia="Times New Roman" w:hAnsi="Times New Roman" w:cs="Times New Roman"/>
          <w:lang w:eastAsia="hr-HR"/>
        </w:rPr>
        <w:t xml:space="preserve">pćinski načelnik dana </w:t>
      </w:r>
      <w:r w:rsidRPr="00740C66">
        <w:rPr>
          <w:rFonts w:ascii="Times New Roman" w:eastAsia="Times New Roman" w:hAnsi="Times New Roman" w:cs="Times New Roman"/>
          <w:lang w:eastAsia="hr-HR"/>
        </w:rPr>
        <w:t>30. prosinca 2021.</w:t>
      </w:r>
      <w:r w:rsidR="00EB5491" w:rsidRPr="00740C66">
        <w:rPr>
          <w:rFonts w:ascii="Times New Roman" w:eastAsia="Times New Roman" w:hAnsi="Times New Roman" w:cs="Times New Roman"/>
          <w:lang w:eastAsia="hr-HR"/>
        </w:rPr>
        <w:t xml:space="preserve"> godine,  donio je </w:t>
      </w:r>
    </w:p>
    <w:p w14:paraId="0B1122BF" w14:textId="77777777" w:rsidR="00EB5491" w:rsidRPr="00740C66" w:rsidRDefault="00EB5491" w:rsidP="00EB5491">
      <w:pPr>
        <w:spacing w:line="240" w:lineRule="auto"/>
        <w:ind w:right="1195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6EA658" w14:textId="77777777" w:rsidR="00EB5491" w:rsidRPr="00740C66" w:rsidRDefault="00EB5491" w:rsidP="00EB549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40C66">
        <w:rPr>
          <w:rFonts w:ascii="Times New Roman" w:eastAsia="Times New Roman" w:hAnsi="Times New Roman" w:cs="Times New Roman"/>
          <w:b/>
          <w:lang w:eastAsia="hr-HR"/>
        </w:rPr>
        <w:t>PLAN</w:t>
      </w:r>
    </w:p>
    <w:p w14:paraId="4EF05735" w14:textId="77777777" w:rsidR="00EB5491" w:rsidRPr="00740C66" w:rsidRDefault="00EB5491" w:rsidP="00EB54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/>
          <w:bCs/>
          <w:lang w:eastAsia="hr-HR"/>
        </w:rPr>
        <w:t xml:space="preserve">klasifikacijskih oznaka </w:t>
      </w:r>
    </w:p>
    <w:p w14:paraId="754E72E7" w14:textId="6879FA46" w:rsidR="00EB5491" w:rsidRPr="00740C66" w:rsidRDefault="00EB5491" w:rsidP="00EB54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/>
          <w:bCs/>
          <w:lang w:eastAsia="hr-HR"/>
        </w:rPr>
        <w:t>u uredskom poslovanju</w:t>
      </w:r>
      <w:r w:rsidR="00832E3A" w:rsidRPr="00740C66">
        <w:rPr>
          <w:rFonts w:ascii="Times New Roman" w:eastAsia="Times New Roman" w:hAnsi="Times New Roman" w:cs="Times New Roman"/>
          <w:b/>
          <w:bCs/>
          <w:lang w:eastAsia="hr-HR"/>
        </w:rPr>
        <w:t xml:space="preserve"> Općine Kloštar Podravski</w:t>
      </w:r>
    </w:p>
    <w:p w14:paraId="5D9B0246" w14:textId="77777777" w:rsidR="00EB5491" w:rsidRPr="00740C66" w:rsidRDefault="00EB5491" w:rsidP="00EB5491">
      <w:pPr>
        <w:spacing w:line="240" w:lineRule="auto"/>
        <w:ind w:right="1195"/>
        <w:rPr>
          <w:rFonts w:ascii="Times New Roman" w:eastAsia="Times New Roman" w:hAnsi="Times New Roman" w:cs="Times New Roman"/>
          <w:lang w:eastAsia="hr-HR"/>
        </w:rPr>
      </w:pPr>
    </w:p>
    <w:p w14:paraId="1EB32919" w14:textId="77777777" w:rsidR="00EB5491" w:rsidRPr="00740C66" w:rsidRDefault="00EB5491" w:rsidP="00EB5491">
      <w:pPr>
        <w:spacing w:line="240" w:lineRule="auto"/>
        <w:ind w:right="1195"/>
        <w:rPr>
          <w:rFonts w:ascii="Times New Roman" w:eastAsia="Times New Roman" w:hAnsi="Times New Roman" w:cs="Times New Roman"/>
          <w:lang w:eastAsia="hr-HR"/>
        </w:rPr>
      </w:pPr>
    </w:p>
    <w:p w14:paraId="5A3C6C9D" w14:textId="77777777" w:rsidR="00EB5491" w:rsidRPr="00740C66" w:rsidRDefault="00EB5491" w:rsidP="00EB5491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0C66">
        <w:rPr>
          <w:rFonts w:ascii="Times New Roman" w:eastAsia="Times New Roman" w:hAnsi="Times New Roman" w:cs="Times New Roman"/>
          <w:lang w:eastAsia="hr-HR"/>
        </w:rPr>
        <w:t>Članak 1.</w:t>
      </w:r>
    </w:p>
    <w:p w14:paraId="5B1F9647" w14:textId="77777777" w:rsidR="00EB5491" w:rsidRPr="00740C66" w:rsidRDefault="00EB5491" w:rsidP="00EB5491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5D51A6D" w14:textId="62DEEDF6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740C66">
        <w:rPr>
          <w:rFonts w:ascii="Times New Roman" w:eastAsia="Times New Roman" w:hAnsi="Times New Roman" w:cs="Times New Roman"/>
          <w:lang w:eastAsia="hr-HR"/>
        </w:rPr>
        <w:t>Planom klasifikacijskih oznaka utvrđuju se klasifikacijske oznake u uredskom poslovanju Općine</w:t>
      </w:r>
      <w:r w:rsidR="00E92138">
        <w:rPr>
          <w:rFonts w:ascii="Times New Roman" w:eastAsia="Times New Roman" w:hAnsi="Times New Roman" w:cs="Times New Roman"/>
          <w:lang w:eastAsia="hr-HR"/>
        </w:rPr>
        <w:t xml:space="preserve"> Kloštar Podravski</w:t>
      </w:r>
      <w:r w:rsidRPr="00740C66">
        <w:rPr>
          <w:rFonts w:ascii="Times New Roman" w:eastAsia="Times New Roman" w:hAnsi="Times New Roman" w:cs="Times New Roman"/>
          <w:lang w:eastAsia="hr-HR"/>
        </w:rPr>
        <w:t xml:space="preserve">.  </w:t>
      </w:r>
    </w:p>
    <w:p w14:paraId="3B63B25F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BEBA21" w14:textId="77777777" w:rsidR="00EB5491" w:rsidRPr="00740C66" w:rsidRDefault="00EB5491" w:rsidP="00EB5491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0C66">
        <w:rPr>
          <w:rFonts w:ascii="Times New Roman" w:eastAsia="Times New Roman" w:hAnsi="Times New Roman" w:cs="Times New Roman"/>
          <w:lang w:eastAsia="hr-HR"/>
        </w:rPr>
        <w:t>Članak 2.</w:t>
      </w:r>
    </w:p>
    <w:p w14:paraId="01F7791B" w14:textId="77777777" w:rsidR="00EB5491" w:rsidRPr="00740C66" w:rsidRDefault="00EB5491" w:rsidP="00EB5491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DEDB0B1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740C66">
        <w:rPr>
          <w:rFonts w:ascii="Times New Roman" w:eastAsia="Times New Roman" w:hAnsi="Times New Roman" w:cs="Times New Roman"/>
          <w:lang w:eastAsia="hr-HR"/>
        </w:rPr>
        <w:t>Planom se utvrđuju klasifikacijske oznake prema glavnoj grupi, grupi i podgrupi, broju dosjea, nazivu upravnog područja i djelatnosti unutar podgrupe, kako slijedi:</w:t>
      </w:r>
    </w:p>
    <w:p w14:paraId="72A02C66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5D43B72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9F93797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8D67805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6C71B54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F70323E" w14:textId="77777777" w:rsidR="00EB5491" w:rsidRPr="00740C66" w:rsidRDefault="00EB5491" w:rsidP="00EB5491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24"/>
        <w:gridCol w:w="6"/>
      </w:tblGrid>
      <w:tr w:rsidR="00EB5491" w:rsidRPr="00740C66" w14:paraId="4FBCEE11" w14:textId="77777777" w:rsidTr="004A26B5">
        <w:trPr>
          <w:gridAfter w:val="1"/>
          <w:wAfter w:w="6" w:type="dxa"/>
          <w:trHeight w:hRule="exact" w:val="1581"/>
        </w:trPr>
        <w:tc>
          <w:tcPr>
            <w:tcW w:w="1276" w:type="dxa"/>
            <w:vAlign w:val="center"/>
          </w:tcPr>
          <w:p w14:paraId="6E444E5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Klasifik.</w:t>
            </w:r>
          </w:p>
          <w:p w14:paraId="4D7F177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prema  glavnoj grupi, grupi i podgrupi i djelatnosti</w:t>
            </w:r>
          </w:p>
          <w:p w14:paraId="1FB3BD0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4D682B28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Broj dosjea</w:t>
            </w:r>
          </w:p>
        </w:tc>
        <w:tc>
          <w:tcPr>
            <w:tcW w:w="7224" w:type="dxa"/>
            <w:vAlign w:val="center"/>
          </w:tcPr>
          <w:p w14:paraId="304C8768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Naziv upravnog područja i djelatnost unutar podgrupa</w:t>
            </w:r>
          </w:p>
          <w:p w14:paraId="02F36D83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B5491" w:rsidRPr="00740C66" w14:paraId="5E6C7E02" w14:textId="77777777" w:rsidTr="004A26B5">
        <w:trPr>
          <w:gridAfter w:val="1"/>
          <w:wAfter w:w="6" w:type="dxa"/>
          <w:trHeight w:hRule="exact" w:val="568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1E05D3D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GLAVNA GRUPA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09D1C39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24" w:type="dxa"/>
            <w:shd w:val="clear" w:color="auto" w:fill="F4B083" w:themeFill="accent2" w:themeFillTint="99"/>
            <w:vAlign w:val="center"/>
          </w:tcPr>
          <w:p w14:paraId="0650A23C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B5491" w:rsidRPr="00740C66" w14:paraId="69865B89" w14:textId="77777777" w:rsidTr="004A26B5">
        <w:trPr>
          <w:gridAfter w:val="1"/>
          <w:wAfter w:w="6" w:type="dxa"/>
          <w:trHeight w:hRule="exact" w:val="331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032B04F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46B5E30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24" w:type="dxa"/>
            <w:shd w:val="clear" w:color="auto" w:fill="F4B083" w:themeFill="accent2" w:themeFillTint="99"/>
            <w:vAlign w:val="center"/>
          </w:tcPr>
          <w:p w14:paraId="46093014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DRŽAVA I DRUŠTVO, USTOJSTVO DRŽAVNE VLASTI I UPRAVA</w:t>
            </w:r>
          </w:p>
        </w:tc>
      </w:tr>
      <w:tr w:rsidR="00EB5491" w:rsidRPr="00740C66" w14:paraId="65CECF83" w14:textId="77777777" w:rsidTr="004A26B5">
        <w:trPr>
          <w:gridAfter w:val="1"/>
          <w:wAfter w:w="6" w:type="dxa"/>
          <w:trHeight w:hRule="exact" w:val="331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627282A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E0BA32D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24" w:type="dxa"/>
            <w:shd w:val="clear" w:color="auto" w:fill="8496B0" w:themeFill="text2" w:themeFillTint="99"/>
            <w:vAlign w:val="center"/>
          </w:tcPr>
          <w:p w14:paraId="7F7FD301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B5491" w:rsidRPr="00740C66" w14:paraId="6758632D" w14:textId="77777777" w:rsidTr="004A26B5">
        <w:trPr>
          <w:gridAfter w:val="1"/>
          <w:wAfter w:w="6" w:type="dxa"/>
          <w:trHeight w:hRule="exact" w:val="343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49FBC20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A50A1C0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24" w:type="dxa"/>
            <w:shd w:val="clear" w:color="auto" w:fill="8496B0" w:themeFill="text2" w:themeFillTint="99"/>
            <w:vAlign w:val="center"/>
          </w:tcPr>
          <w:p w14:paraId="625A169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DRŽAVA I DRUŠTVO</w:t>
            </w:r>
          </w:p>
          <w:p w14:paraId="3521A8E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B5491" w:rsidRPr="00740C66" w14:paraId="35D176A3" w14:textId="77777777" w:rsidTr="004A26B5">
        <w:trPr>
          <w:gridAfter w:val="1"/>
          <w:wAfter w:w="6" w:type="dxa"/>
          <w:trHeight w:hRule="exact" w:val="27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E1B254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1831975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3D74684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B5491" w:rsidRPr="00740C66" w14:paraId="6758896D" w14:textId="77777777" w:rsidTr="004A26B5">
        <w:trPr>
          <w:gridAfter w:val="1"/>
          <w:wAfter w:w="6" w:type="dxa"/>
          <w:trHeight w:hRule="exact"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C114F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D4D578F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4B250C6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DRUŠTVENO EKONOMSKI ODONOSI</w:t>
            </w:r>
          </w:p>
        </w:tc>
      </w:tr>
      <w:tr w:rsidR="00EB5491" w:rsidRPr="00740C66" w14:paraId="774EFDD2" w14:textId="77777777" w:rsidTr="004A26B5">
        <w:trPr>
          <w:gridAfter w:val="1"/>
          <w:wAfter w:w="6" w:type="dxa"/>
          <w:trHeight w:hRule="exact"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08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000-01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902DDE" w14:textId="1C2AECDC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643C45C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 proizvodni odnosi i društveno-ekonomski razvoj</w:t>
            </w:r>
          </w:p>
        </w:tc>
      </w:tr>
      <w:tr w:rsidR="00EB5491" w:rsidRPr="00740C66" w14:paraId="0A9C3D75" w14:textId="77777777" w:rsidTr="004A26B5">
        <w:trPr>
          <w:gridAfter w:val="1"/>
          <w:wAfter w:w="6" w:type="dxa"/>
          <w:trHeight w:hRule="exact"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698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000-02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61882C2" w14:textId="68A45042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055D20D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 vlasništvo Republike Hrvatske</w:t>
            </w:r>
          </w:p>
          <w:p w14:paraId="60C1EC8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5491" w:rsidRPr="00740C66" w14:paraId="3C37CAE2" w14:textId="77777777" w:rsidTr="004A26B5">
        <w:trPr>
          <w:gridAfter w:val="1"/>
          <w:wAfter w:w="6" w:type="dxa"/>
          <w:trHeight w:hRule="exact"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46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000-03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28DC3E4" w14:textId="40EC53A1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33A0D5D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 ostalo </w:t>
            </w:r>
          </w:p>
        </w:tc>
      </w:tr>
      <w:tr w:rsidR="00EB5491" w:rsidRPr="00740C66" w14:paraId="74AA839C" w14:textId="77777777" w:rsidTr="004A26B5">
        <w:trPr>
          <w:gridAfter w:val="1"/>
          <w:wAfter w:w="6" w:type="dxa"/>
          <w:trHeight w:hRule="exact"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6F01A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49FAE21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4CE7D38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STRATEŠKO PLANIRANJE</w:t>
            </w:r>
          </w:p>
        </w:tc>
      </w:tr>
      <w:tr w:rsidR="00EB5491" w:rsidRPr="00740C66" w14:paraId="2AFE3BFB" w14:textId="77777777" w:rsidTr="004A26B5">
        <w:trPr>
          <w:gridAfter w:val="1"/>
          <w:wAfter w:w="6" w:type="dxa"/>
          <w:trHeight w:hRule="exact"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FE6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001-01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3A54782" w14:textId="11F37B00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46B50E9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planiranje i strategije općenito</w:t>
            </w:r>
          </w:p>
        </w:tc>
      </w:tr>
      <w:tr w:rsidR="00EB5491" w:rsidRPr="00740C66" w14:paraId="0E151B7E" w14:textId="77777777" w:rsidTr="004A26B5">
        <w:trPr>
          <w:gridAfter w:val="1"/>
          <w:wAfter w:w="6" w:type="dxa"/>
          <w:trHeight w:hRule="exact"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6B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001-02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25224AF" w14:textId="202F9AFE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54564EA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planiranje u djelatnosti obnove i stambenog zbrinjavanja</w:t>
            </w:r>
          </w:p>
        </w:tc>
      </w:tr>
      <w:tr w:rsidR="00EB5491" w:rsidRPr="00740C66" w14:paraId="220E147C" w14:textId="77777777" w:rsidTr="004A26B5">
        <w:trPr>
          <w:gridAfter w:val="1"/>
          <w:wAfter w:w="6" w:type="dxa"/>
          <w:trHeight w:hRule="exact" w:val="6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5FA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001-03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D7F64CF" w14:textId="13396801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4B4B47C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program rada općenito, program rada u djelatnosti obnove i stambenog zbrinjavanja i druge srodne djelatnosti</w:t>
            </w:r>
          </w:p>
        </w:tc>
      </w:tr>
      <w:tr w:rsidR="00EB5491" w:rsidRPr="00740C66" w14:paraId="5CE7F258" w14:textId="77777777" w:rsidTr="004A26B5">
        <w:trPr>
          <w:gridAfter w:val="1"/>
          <w:wAfter w:w="6" w:type="dxa"/>
          <w:trHeight w:hRule="exact"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349571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955D2F7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5C8B091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PRAVNI SUSTAV</w:t>
            </w:r>
          </w:p>
        </w:tc>
      </w:tr>
      <w:tr w:rsidR="00EB5491" w:rsidRPr="00740C66" w14:paraId="17E67040" w14:textId="77777777" w:rsidTr="004A26B5">
        <w:trPr>
          <w:gridAfter w:val="1"/>
          <w:wAfter w:w="6" w:type="dxa"/>
          <w:trHeight w:hRule="exact"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F0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002-01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2D18EEE" w14:textId="3C12634A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0C64F3B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razvoj pravnog sustava i pojedini instituti pravnog sustava i druge srodne djelatnosti</w:t>
            </w:r>
          </w:p>
        </w:tc>
      </w:tr>
      <w:tr w:rsidR="00EB5491" w:rsidRPr="00740C66" w14:paraId="5DE62158" w14:textId="77777777" w:rsidTr="004A26B5">
        <w:trPr>
          <w:gridAfter w:val="1"/>
          <w:wAfter w:w="6" w:type="dxa"/>
          <w:trHeight w:hRule="exact"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6D06A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7A48EAE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3F027F9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DRŽAVNA IMOVINA</w:t>
            </w:r>
          </w:p>
        </w:tc>
      </w:tr>
      <w:tr w:rsidR="00EB5491" w:rsidRPr="00740C66" w14:paraId="6862CE57" w14:textId="77777777" w:rsidTr="004A26B5">
        <w:trPr>
          <w:gridAfter w:val="1"/>
          <w:wAfter w:w="6" w:type="dxa"/>
          <w:trHeight w:hRule="exact"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041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003-01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9C8988" w14:textId="74876A94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0354D45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ugovori općenito, upravljanje i raspolaganje državnom imovinom i ugovori u djelatnosti obnove i stambenog zbrinjavanja</w:t>
            </w:r>
          </w:p>
        </w:tc>
      </w:tr>
      <w:tr w:rsidR="00EB5491" w:rsidRPr="00740C66" w14:paraId="0D694897" w14:textId="77777777" w:rsidTr="004A26B5">
        <w:trPr>
          <w:gridAfter w:val="1"/>
          <w:wAfter w:w="6" w:type="dxa"/>
          <w:trHeight w:hRule="exact"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DD6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003-02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44F503" w14:textId="5A815078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7278553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upravljanje trgovačkim društvima i drugih pravnih osoba od strateškog i posebnog interesa za Republiku Hrvatsku</w:t>
            </w:r>
          </w:p>
        </w:tc>
      </w:tr>
      <w:tr w:rsidR="00EB5491" w:rsidRPr="00740C66" w14:paraId="07C68C79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236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003-03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7FF4CA" w14:textId="7938AEBF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71DEB4A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Registar državne imovine i slično</w:t>
            </w:r>
          </w:p>
        </w:tc>
      </w:tr>
      <w:tr w:rsidR="00EB5491" w:rsidRPr="00740C66" w14:paraId="2C33D8ED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07AAD6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C31CC61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0D7A69A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LJUDSKA PRAVA I TEMELJNE SLOBODE</w:t>
            </w:r>
          </w:p>
        </w:tc>
      </w:tr>
      <w:tr w:rsidR="00EB5491" w:rsidRPr="00740C66" w14:paraId="5E6F8B47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AD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004-01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B13BD00" w14:textId="192D96C0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4F467E7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temeljne slobode, prava i etička pitanja, suzbijanje diskriminacije</w:t>
            </w:r>
          </w:p>
        </w:tc>
      </w:tr>
      <w:tr w:rsidR="00EB5491" w:rsidRPr="00740C66" w14:paraId="27B59138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50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004-02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4B0960A" w14:textId="326E091E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2578D5F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zaštita prava i interesa djece</w:t>
            </w:r>
          </w:p>
        </w:tc>
      </w:tr>
      <w:tr w:rsidR="00EB5491" w:rsidRPr="00740C66" w14:paraId="51B911F8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A1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004-03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A4B4E8" w14:textId="5389728E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55BD141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ravnopravnost spolova </w:t>
            </w:r>
          </w:p>
        </w:tc>
      </w:tr>
      <w:tr w:rsidR="00EB5491" w:rsidRPr="00740C66" w14:paraId="4177409E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FD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004-04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E518C2" w14:textId="4EA48AE3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20F3BBC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zaštita prava i interesa osoba s invaliditetom </w:t>
            </w:r>
          </w:p>
        </w:tc>
      </w:tr>
      <w:tr w:rsidR="00EB5491" w:rsidRPr="00740C66" w14:paraId="10AC5DB6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D54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004-05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65FC8A7" w14:textId="1DCACF1E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73A15E5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ostali poslovi zaštite temeljnih prava i sloboda</w:t>
            </w:r>
          </w:p>
        </w:tc>
      </w:tr>
      <w:tr w:rsidR="00EB5491" w:rsidRPr="00740C66" w14:paraId="1EE9F93C" w14:textId="77777777" w:rsidTr="004A26B5">
        <w:trPr>
          <w:gridAfter w:val="1"/>
          <w:wAfter w:w="6" w:type="dxa"/>
          <w:trHeight w:hRule="exact"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93D49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54EF3DB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60EDD3F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NACIONALNA SIGURNOST</w:t>
            </w:r>
          </w:p>
        </w:tc>
      </w:tr>
      <w:tr w:rsidR="00EB5491" w:rsidRPr="00740C66" w14:paraId="2CCE297F" w14:textId="77777777" w:rsidTr="004A26B5">
        <w:trPr>
          <w:gridAfter w:val="1"/>
          <w:wAfter w:w="6" w:type="dxa"/>
          <w:trHeight w:hRule="exact" w:val="9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D5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005-01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73D7544" w14:textId="0F3D4D30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0BC8AE2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Strategija nacionalne sigurnosti, sigurnosti, sigurnosno obavještajni poslovi, sigurnost informacijskog sustava, tajni nadzor telekomunikacijskih usluga, djelatnosti  prometa i slično</w:t>
            </w:r>
          </w:p>
        </w:tc>
      </w:tr>
      <w:tr w:rsidR="00EB5491" w:rsidRPr="00740C66" w14:paraId="5F29AEB4" w14:textId="77777777" w:rsidTr="004A26B5">
        <w:trPr>
          <w:gridAfter w:val="1"/>
          <w:wAfter w:w="6" w:type="dxa"/>
          <w:trHeight w:hRule="exact" w:val="43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1AB55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006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7ACB4E3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27A424E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POLITIČKE STRANKE</w:t>
            </w:r>
          </w:p>
        </w:tc>
      </w:tr>
      <w:tr w:rsidR="00EB5491" w:rsidRPr="00740C66" w14:paraId="338C2BE4" w14:textId="77777777" w:rsidTr="004A26B5">
        <w:trPr>
          <w:gridAfter w:val="1"/>
          <w:wAfter w:w="6" w:type="dxa"/>
          <w:trHeight w:hRule="exact" w:val="314"/>
        </w:trPr>
        <w:tc>
          <w:tcPr>
            <w:tcW w:w="1276" w:type="dxa"/>
            <w:vAlign w:val="center"/>
          </w:tcPr>
          <w:p w14:paraId="5D200CF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006-01</w:t>
            </w:r>
          </w:p>
        </w:tc>
        <w:tc>
          <w:tcPr>
            <w:tcW w:w="992" w:type="dxa"/>
            <w:vAlign w:val="center"/>
          </w:tcPr>
          <w:p w14:paraId="319EA7A4" w14:textId="19F4C5AC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2E9209B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Političke stranke - općenito   </w:t>
            </w:r>
          </w:p>
        </w:tc>
      </w:tr>
      <w:tr w:rsidR="00EB5491" w:rsidRPr="00740C66" w14:paraId="19F9EA7A" w14:textId="77777777" w:rsidTr="004A26B5">
        <w:trPr>
          <w:gridAfter w:val="1"/>
          <w:wAfter w:w="6" w:type="dxa"/>
          <w:trHeight w:hRule="exact" w:val="2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7CA551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DEE5F2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2866B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USTANOVE (OPĆENITO)</w:t>
            </w:r>
          </w:p>
        </w:tc>
      </w:tr>
      <w:tr w:rsidR="00EB5491" w:rsidRPr="00740C66" w14:paraId="6C25131C" w14:textId="77777777" w:rsidTr="004A26B5">
        <w:trPr>
          <w:gridAfter w:val="1"/>
          <w:wAfter w:w="6" w:type="dxa"/>
          <w:trHeight w:hRule="exact" w:val="28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A51C4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007-01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3B3826" w14:textId="7FC12DC2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4AE5C78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Osnivanje, ustroj i djelatnost ustanova</w:t>
            </w:r>
          </w:p>
        </w:tc>
      </w:tr>
      <w:tr w:rsidR="00EB5491" w:rsidRPr="00740C66" w14:paraId="7543B2C6" w14:textId="77777777" w:rsidTr="004A26B5">
        <w:trPr>
          <w:gridAfter w:val="1"/>
          <w:wAfter w:w="6" w:type="dxa"/>
          <w:trHeight w:hRule="exact" w:val="70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55AFD6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007-02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B919EF" w14:textId="04973B2D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4E24CFC6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Imenovanje i razrješenje članova upravnog vijeća ustanova, davanje suglasnosti na imenovanje i razrješenje ravnatelja ustanova i ostalo</w:t>
            </w:r>
          </w:p>
        </w:tc>
      </w:tr>
      <w:tr w:rsidR="00EB5491" w:rsidRPr="00740C66" w14:paraId="595EF0CA" w14:textId="77777777" w:rsidTr="004A26B5">
        <w:trPr>
          <w:gridAfter w:val="1"/>
          <w:wAfter w:w="6" w:type="dxa"/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412E3996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563F973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7656EF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INFORMIRANJE</w:t>
            </w:r>
          </w:p>
        </w:tc>
      </w:tr>
      <w:tr w:rsidR="00EB5491" w:rsidRPr="00740C66" w14:paraId="4226E0CD" w14:textId="77777777" w:rsidTr="004A26B5">
        <w:trPr>
          <w:gridAfter w:val="1"/>
          <w:wAfter w:w="6" w:type="dxa"/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48674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008-01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EC5DE" w14:textId="7FC5D4D3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99C8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Pristup informacijama </w:t>
            </w:r>
          </w:p>
        </w:tc>
      </w:tr>
      <w:tr w:rsidR="00EB5491" w:rsidRPr="00740C66" w14:paraId="7E791865" w14:textId="77777777" w:rsidTr="004A26B5">
        <w:trPr>
          <w:gridAfter w:val="1"/>
          <w:wAfter w:w="6" w:type="dxa"/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8AF8A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008-02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30DBE" w14:textId="2EAE3004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30664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Javno informiranje, priopćenje za javnost i ostalo</w:t>
            </w:r>
          </w:p>
        </w:tc>
      </w:tr>
      <w:tr w:rsidR="00EB5491" w:rsidRPr="00740C66" w14:paraId="23E3E287" w14:textId="77777777" w:rsidTr="004A26B5">
        <w:trPr>
          <w:gridAfter w:val="1"/>
          <w:wAfter w:w="6" w:type="dxa"/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06A9D474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C482010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602C8F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ZAŠTITA OSOBNIH PODATAKA</w:t>
            </w:r>
          </w:p>
        </w:tc>
      </w:tr>
      <w:tr w:rsidR="00EB5491" w:rsidRPr="00740C66" w14:paraId="33BF55D5" w14:textId="77777777" w:rsidTr="004A26B5">
        <w:trPr>
          <w:gridAfter w:val="1"/>
          <w:wAfter w:w="6" w:type="dxa"/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761D1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009-01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8246C" w14:textId="696E59AD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A2E4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Zaštita osobnih podataka – općenito</w:t>
            </w:r>
          </w:p>
        </w:tc>
      </w:tr>
      <w:tr w:rsidR="00EB5491" w:rsidRPr="00740C66" w14:paraId="21FCF014" w14:textId="77777777" w:rsidTr="004A26B5">
        <w:trPr>
          <w:gridAfter w:val="1"/>
          <w:wAfter w:w="6" w:type="dxa"/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4C8AA5" w14:textId="6B74E1DE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009-02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FB39B" w14:textId="30FDF37F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A2F1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Imenovanje službenika za zaštitu osobnih podataka</w:t>
            </w:r>
          </w:p>
        </w:tc>
      </w:tr>
      <w:tr w:rsidR="00EB5491" w:rsidRPr="00740C66" w14:paraId="1B02440B" w14:textId="77777777" w:rsidTr="004A26B5">
        <w:trPr>
          <w:gridAfter w:val="1"/>
          <w:wAfter w:w="6" w:type="dxa"/>
          <w:trHeight w:hRule="exact" w:val="28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F92F29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4372C947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24" w:type="dxa"/>
            <w:shd w:val="clear" w:color="auto" w:fill="8496B0" w:themeFill="text2" w:themeFillTint="99"/>
            <w:vAlign w:val="center"/>
          </w:tcPr>
          <w:p w14:paraId="25A08B0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5491" w:rsidRPr="00740C66" w14:paraId="2BBD2281" w14:textId="77777777" w:rsidTr="004A26B5">
        <w:trPr>
          <w:gridAfter w:val="1"/>
          <w:wAfter w:w="6" w:type="dxa"/>
          <w:trHeight w:hRule="exact" w:val="580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40F90BD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01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2D476F7A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24" w:type="dxa"/>
            <w:shd w:val="clear" w:color="auto" w:fill="8496B0" w:themeFill="text2" w:themeFillTint="99"/>
            <w:vAlign w:val="center"/>
          </w:tcPr>
          <w:p w14:paraId="288C5C4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DRŽAVNO UREĐENJE</w:t>
            </w:r>
          </w:p>
        </w:tc>
      </w:tr>
      <w:tr w:rsidR="00EB5491" w:rsidRPr="00740C66" w14:paraId="33ADC306" w14:textId="77777777" w:rsidTr="004A26B5">
        <w:trPr>
          <w:gridAfter w:val="1"/>
          <w:wAfter w:w="6" w:type="dxa"/>
          <w:trHeight w:hRule="exact" w:val="286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11E17B5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2468A16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372C25A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B5491" w:rsidRPr="00740C66" w14:paraId="67B9B3DB" w14:textId="77777777" w:rsidTr="004A26B5">
        <w:trPr>
          <w:gridAfter w:val="1"/>
          <w:wAfter w:w="6" w:type="dxa"/>
          <w:trHeight w:hRule="exact" w:val="286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2C1F95F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010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2C92E4C" w14:textId="77777777" w:rsidR="00EB5491" w:rsidRPr="00740C66" w:rsidRDefault="00EB5491" w:rsidP="004A2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0B02065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GRB, ZASTAVA I HIMNA</w:t>
            </w:r>
          </w:p>
        </w:tc>
      </w:tr>
      <w:tr w:rsidR="00EB5491" w:rsidRPr="00740C66" w14:paraId="6CC6A6E4" w14:textId="77777777" w:rsidTr="004A26B5">
        <w:trPr>
          <w:gridAfter w:val="1"/>
          <w:wAfter w:w="6" w:type="dxa"/>
          <w:trHeight w:hRule="exact" w:val="615"/>
        </w:trPr>
        <w:tc>
          <w:tcPr>
            <w:tcW w:w="1276" w:type="dxa"/>
            <w:vAlign w:val="center"/>
          </w:tcPr>
          <w:p w14:paraId="5A35D59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010-01</w:t>
            </w:r>
          </w:p>
        </w:tc>
        <w:tc>
          <w:tcPr>
            <w:tcW w:w="992" w:type="dxa"/>
            <w:vAlign w:val="center"/>
          </w:tcPr>
          <w:p w14:paraId="5E50C7F1" w14:textId="6F50CB8B" w:rsidR="00EB5491" w:rsidRPr="00740C66" w:rsidRDefault="00EB5491" w:rsidP="004A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5C13559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hAnsi="Times New Roman" w:cs="Times New Roman"/>
                <w:shd w:val="clear" w:color="auto" w:fill="FFFFFF"/>
              </w:rPr>
              <w:t>Grbovi, zastave, himne, isticanje te uporaba državnog znamenja i njegovih izvedenica u pravnom prometu, uključujući njegovo oponašanje i ostalo</w:t>
            </w:r>
          </w:p>
        </w:tc>
      </w:tr>
      <w:tr w:rsidR="00EB5491" w:rsidRPr="00740C66" w14:paraId="18732D86" w14:textId="77777777" w:rsidTr="004A26B5">
        <w:trPr>
          <w:gridAfter w:val="1"/>
          <w:wAfter w:w="6" w:type="dxa"/>
          <w:trHeight w:hRule="exact" w:val="360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1BFD656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011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327DB89" w14:textId="77777777" w:rsidR="00EB5491" w:rsidRPr="00740C66" w:rsidRDefault="00EB5491" w:rsidP="004A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24" w:type="dxa"/>
            <w:shd w:val="clear" w:color="auto" w:fill="D9E2F3" w:themeFill="accent1" w:themeFillTint="33"/>
            <w:vAlign w:val="center"/>
          </w:tcPr>
          <w:p w14:paraId="0B1DFCA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USTAV, ZAKONI I DRUGI PROPISI</w:t>
            </w:r>
          </w:p>
        </w:tc>
      </w:tr>
      <w:tr w:rsidR="00EB5491" w:rsidRPr="00740C66" w14:paraId="531E595D" w14:textId="77777777" w:rsidTr="004A26B5">
        <w:trPr>
          <w:gridAfter w:val="1"/>
          <w:wAfter w:w="6" w:type="dxa"/>
          <w:trHeight w:hRule="exact" w:val="629"/>
        </w:trPr>
        <w:tc>
          <w:tcPr>
            <w:tcW w:w="1276" w:type="dxa"/>
            <w:vAlign w:val="center"/>
          </w:tcPr>
          <w:p w14:paraId="15A63BC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011-01 </w:t>
            </w:r>
          </w:p>
        </w:tc>
        <w:tc>
          <w:tcPr>
            <w:tcW w:w="992" w:type="dxa"/>
            <w:vAlign w:val="center"/>
          </w:tcPr>
          <w:p w14:paraId="254F3F4B" w14:textId="4C9D6649" w:rsidR="00EB5491" w:rsidRPr="00740C66" w:rsidRDefault="00EB5491" w:rsidP="004A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24" w:type="dxa"/>
            <w:vAlign w:val="center"/>
          </w:tcPr>
          <w:p w14:paraId="6C3BF47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hAnsi="Times New Roman" w:cs="Times New Roman"/>
                <w:shd w:val="clear" w:color="auto" w:fill="FFFFFF"/>
              </w:rPr>
              <w:t>Ustav, zakoni i drugi propisi, postupak njihovoga donošenja, objavljivanje i ostalo</w:t>
            </w:r>
          </w:p>
        </w:tc>
      </w:tr>
      <w:tr w:rsidR="00EB5491" w:rsidRPr="00740C66" w14:paraId="7AD559AA" w14:textId="77777777" w:rsidTr="004A26B5">
        <w:trPr>
          <w:trHeight w:hRule="exact" w:val="276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4E57206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012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F83AEB1" w14:textId="77777777" w:rsidR="00EB5491" w:rsidRPr="00740C66" w:rsidRDefault="00EB5491" w:rsidP="004A55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9E2F3" w:themeFill="accent1" w:themeFillTint="33"/>
            <w:vAlign w:val="center"/>
          </w:tcPr>
          <w:p w14:paraId="79D1A5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IZBORNI SUSTAV</w:t>
            </w:r>
          </w:p>
        </w:tc>
      </w:tr>
      <w:tr w:rsidR="00EB5491" w:rsidRPr="00740C66" w14:paraId="1B34D826" w14:textId="77777777" w:rsidTr="004A26B5">
        <w:trPr>
          <w:trHeight w:hRule="exact" w:val="276"/>
        </w:trPr>
        <w:tc>
          <w:tcPr>
            <w:tcW w:w="1276" w:type="dxa"/>
            <w:vAlign w:val="center"/>
          </w:tcPr>
          <w:p w14:paraId="65DDC01F" w14:textId="7033CEE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012-01</w:t>
            </w:r>
          </w:p>
        </w:tc>
        <w:tc>
          <w:tcPr>
            <w:tcW w:w="992" w:type="dxa"/>
            <w:vAlign w:val="center"/>
          </w:tcPr>
          <w:p w14:paraId="07205EB9" w14:textId="6B2F6D5D" w:rsidR="00EB5491" w:rsidRPr="00740C66" w:rsidRDefault="00EB5491" w:rsidP="004A55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7FDEA3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Registar birača</w:t>
            </w:r>
          </w:p>
        </w:tc>
      </w:tr>
      <w:tr w:rsidR="00EB5491" w:rsidRPr="00740C66" w14:paraId="7941632A" w14:textId="77777777" w:rsidTr="004A26B5">
        <w:trPr>
          <w:trHeight w:hRule="exact" w:val="276"/>
        </w:trPr>
        <w:tc>
          <w:tcPr>
            <w:tcW w:w="1276" w:type="dxa"/>
            <w:vAlign w:val="center"/>
          </w:tcPr>
          <w:p w14:paraId="5554FCC0" w14:textId="7283BA6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012-02</w:t>
            </w:r>
          </w:p>
        </w:tc>
        <w:tc>
          <w:tcPr>
            <w:tcW w:w="992" w:type="dxa"/>
            <w:vAlign w:val="center"/>
          </w:tcPr>
          <w:p w14:paraId="38712E83" w14:textId="7133EEC7" w:rsidR="00EB5491" w:rsidRPr="00740C66" w:rsidRDefault="00EB5491" w:rsidP="004A55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69122C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Provedba izbora</w:t>
            </w:r>
          </w:p>
        </w:tc>
      </w:tr>
      <w:tr w:rsidR="00EB5491" w:rsidRPr="00740C66" w14:paraId="4A2DA9E8" w14:textId="77777777" w:rsidTr="004A26B5">
        <w:trPr>
          <w:trHeight w:hRule="exact" w:val="276"/>
        </w:trPr>
        <w:tc>
          <w:tcPr>
            <w:tcW w:w="1276" w:type="dxa"/>
            <w:vAlign w:val="center"/>
          </w:tcPr>
          <w:p w14:paraId="5C864575" w14:textId="1825D6F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012-03</w:t>
            </w:r>
          </w:p>
        </w:tc>
        <w:tc>
          <w:tcPr>
            <w:tcW w:w="992" w:type="dxa"/>
            <w:vAlign w:val="center"/>
          </w:tcPr>
          <w:p w14:paraId="26237571" w14:textId="1BEF08FF" w:rsidR="00EB5491" w:rsidRPr="00740C66" w:rsidRDefault="00EB5491" w:rsidP="004A55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395D450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Financiranje političkih aktivnosti i izborne promidžbe i slično </w:t>
            </w:r>
          </w:p>
        </w:tc>
      </w:tr>
      <w:tr w:rsidR="00EB5491" w:rsidRPr="00740C66" w14:paraId="35FDD02A" w14:textId="77777777" w:rsidTr="004A26B5">
        <w:trPr>
          <w:trHeight w:hRule="exact" w:val="870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54DC01F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013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7456F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9E2F3" w:themeFill="accent1" w:themeFillTint="33"/>
            <w:vAlign w:val="center"/>
          </w:tcPr>
          <w:p w14:paraId="5DE1AE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REFERENDUM I DRUGI OBLICI SUDJELOVANJA GRAĐANA U OBAVLJANJU DRŽAVNE VLASTI I LOKALNE I PODRUČNE (REGIONALNE) SAMOUPRAVE</w:t>
            </w:r>
          </w:p>
        </w:tc>
      </w:tr>
      <w:tr w:rsidR="00EB5491" w:rsidRPr="00740C66" w14:paraId="5587DE1A" w14:textId="77777777" w:rsidTr="004A26B5">
        <w:trPr>
          <w:trHeight w:hRule="exact" w:val="425"/>
        </w:trPr>
        <w:tc>
          <w:tcPr>
            <w:tcW w:w="1276" w:type="dxa"/>
            <w:vAlign w:val="center"/>
          </w:tcPr>
          <w:p w14:paraId="6527B57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lastRenderedPageBreak/>
              <w:t>013-01</w:t>
            </w:r>
          </w:p>
        </w:tc>
        <w:tc>
          <w:tcPr>
            <w:tcW w:w="992" w:type="dxa"/>
            <w:vAlign w:val="center"/>
          </w:tcPr>
          <w:p w14:paraId="3F69B11C" w14:textId="7F9D763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54BC43F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Referendum i drugi oblici osobnog sudjelovanja građana</w:t>
            </w:r>
          </w:p>
        </w:tc>
      </w:tr>
      <w:tr w:rsidR="00EB5491" w:rsidRPr="00740C66" w14:paraId="6BE32012" w14:textId="77777777" w:rsidTr="004A26B5">
        <w:trPr>
          <w:trHeight w:hRule="exact" w:val="425"/>
        </w:trPr>
        <w:tc>
          <w:tcPr>
            <w:tcW w:w="1276" w:type="dxa"/>
            <w:vAlign w:val="center"/>
          </w:tcPr>
          <w:p w14:paraId="58606B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013-02</w:t>
            </w:r>
          </w:p>
        </w:tc>
        <w:tc>
          <w:tcPr>
            <w:tcW w:w="992" w:type="dxa"/>
            <w:vAlign w:val="center"/>
          </w:tcPr>
          <w:p w14:paraId="061A47AF" w14:textId="7A77A2E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 -01</w:t>
            </w:r>
          </w:p>
        </w:tc>
        <w:tc>
          <w:tcPr>
            <w:tcW w:w="7230" w:type="dxa"/>
            <w:gridSpan w:val="2"/>
            <w:vAlign w:val="center"/>
          </w:tcPr>
          <w:p w14:paraId="393CC8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Savjetovanje sa zainteresiranom javnošću i ostalo</w:t>
            </w:r>
          </w:p>
        </w:tc>
      </w:tr>
      <w:tr w:rsidR="00EB5491" w:rsidRPr="00740C66" w14:paraId="470D388B" w14:textId="77777777" w:rsidTr="004A26B5">
        <w:trPr>
          <w:trHeight w:hRule="exact" w:val="280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03523E24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014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526984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9E2F3" w:themeFill="accent1" w:themeFillTint="33"/>
            <w:vAlign w:val="center"/>
          </w:tcPr>
          <w:p w14:paraId="34AC0A2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 xml:space="preserve">TERITORIJALNA RAZGRANIČENJA </w:t>
            </w:r>
          </w:p>
        </w:tc>
      </w:tr>
      <w:tr w:rsidR="00EB5491" w:rsidRPr="00740C66" w14:paraId="5DB75794" w14:textId="77777777" w:rsidTr="004A26B5">
        <w:trPr>
          <w:trHeight w:hRule="exact" w:val="273"/>
        </w:trPr>
        <w:tc>
          <w:tcPr>
            <w:tcW w:w="1276" w:type="dxa"/>
            <w:vAlign w:val="center"/>
          </w:tcPr>
          <w:p w14:paraId="613F0FA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014-01</w:t>
            </w:r>
          </w:p>
        </w:tc>
        <w:tc>
          <w:tcPr>
            <w:tcW w:w="992" w:type="dxa"/>
            <w:vAlign w:val="center"/>
          </w:tcPr>
          <w:p w14:paraId="4B48C2C6" w14:textId="2CF465F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416513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Područja županija, područja gradova, općina i naselja</w:t>
            </w:r>
          </w:p>
        </w:tc>
      </w:tr>
      <w:tr w:rsidR="00EB5491" w:rsidRPr="00740C66" w14:paraId="3BA5754F" w14:textId="77777777" w:rsidTr="004A26B5">
        <w:trPr>
          <w:trHeight w:hRule="exact" w:val="273"/>
        </w:trPr>
        <w:tc>
          <w:tcPr>
            <w:tcW w:w="1276" w:type="dxa"/>
            <w:vAlign w:val="center"/>
          </w:tcPr>
          <w:p w14:paraId="5DA7AA3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014-02</w:t>
            </w:r>
          </w:p>
        </w:tc>
        <w:tc>
          <w:tcPr>
            <w:tcW w:w="992" w:type="dxa"/>
            <w:vAlign w:val="center"/>
          </w:tcPr>
          <w:p w14:paraId="043B18CB" w14:textId="38148BE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6A32D8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Područje mjesnih odbora</w:t>
            </w:r>
          </w:p>
        </w:tc>
      </w:tr>
      <w:tr w:rsidR="00EB5491" w:rsidRPr="00740C66" w14:paraId="4C9D3F47" w14:textId="77777777" w:rsidTr="004A26B5">
        <w:trPr>
          <w:trHeight w:hRule="exact" w:val="273"/>
        </w:trPr>
        <w:tc>
          <w:tcPr>
            <w:tcW w:w="1276" w:type="dxa"/>
            <w:vAlign w:val="center"/>
          </w:tcPr>
          <w:p w14:paraId="55923B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014-03</w:t>
            </w:r>
          </w:p>
        </w:tc>
        <w:tc>
          <w:tcPr>
            <w:tcW w:w="992" w:type="dxa"/>
            <w:vAlign w:val="center"/>
          </w:tcPr>
          <w:p w14:paraId="660FFAF5" w14:textId="6F8A1A5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0E1B69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Ulice i trgovi</w:t>
            </w:r>
          </w:p>
        </w:tc>
      </w:tr>
      <w:tr w:rsidR="00EB5491" w:rsidRPr="00740C66" w14:paraId="51AB0B1D" w14:textId="77777777" w:rsidTr="004A26B5">
        <w:trPr>
          <w:trHeight w:hRule="exact" w:val="273"/>
        </w:trPr>
        <w:tc>
          <w:tcPr>
            <w:tcW w:w="1276" w:type="dxa"/>
            <w:vAlign w:val="center"/>
          </w:tcPr>
          <w:p w14:paraId="47915F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014-04</w:t>
            </w:r>
          </w:p>
        </w:tc>
        <w:tc>
          <w:tcPr>
            <w:tcW w:w="992" w:type="dxa"/>
            <w:vAlign w:val="center"/>
          </w:tcPr>
          <w:p w14:paraId="2F013ADA" w14:textId="319F33B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5D3B94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Teritorijalna razgraničenja - općenito</w:t>
            </w:r>
          </w:p>
        </w:tc>
      </w:tr>
      <w:tr w:rsidR="00EB5491" w:rsidRPr="00740C66" w14:paraId="1194F015" w14:textId="77777777" w:rsidTr="004A26B5">
        <w:trPr>
          <w:trHeight w:hRule="exact" w:val="273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29D63C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015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AD4AEA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9E2F3" w:themeFill="accent1" w:themeFillTint="33"/>
            <w:vAlign w:val="center"/>
          </w:tcPr>
          <w:p w14:paraId="6C3D954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HRVATI IZVAN REPUBLIKE HRVATSKE</w:t>
            </w:r>
          </w:p>
        </w:tc>
      </w:tr>
      <w:tr w:rsidR="00EB5491" w:rsidRPr="00740C66" w14:paraId="47481976" w14:textId="77777777" w:rsidTr="004A26B5">
        <w:trPr>
          <w:trHeight w:hRule="exact" w:val="273"/>
        </w:trPr>
        <w:tc>
          <w:tcPr>
            <w:tcW w:w="1276" w:type="dxa"/>
            <w:shd w:val="clear" w:color="auto" w:fill="auto"/>
            <w:vAlign w:val="center"/>
          </w:tcPr>
          <w:p w14:paraId="19CB121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015-01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212F7" w14:textId="383869B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F1E44F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Hrvati izvan Republike Hrvatske</w:t>
            </w:r>
          </w:p>
        </w:tc>
      </w:tr>
      <w:tr w:rsidR="00EB5491" w:rsidRPr="00740C66" w14:paraId="2F405065" w14:textId="77777777" w:rsidTr="004A26B5">
        <w:trPr>
          <w:trHeight w:hRule="exact" w:val="273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34058F0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016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44C93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9E2F3" w:themeFill="accent1" w:themeFillTint="33"/>
            <w:vAlign w:val="center"/>
          </w:tcPr>
          <w:p w14:paraId="18CDEE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NACIONALNE MANJINE</w:t>
            </w:r>
          </w:p>
        </w:tc>
      </w:tr>
      <w:tr w:rsidR="00EB5491" w:rsidRPr="00740C66" w14:paraId="39909353" w14:textId="77777777" w:rsidTr="004A26B5">
        <w:trPr>
          <w:trHeight w:hRule="exact" w:val="273"/>
        </w:trPr>
        <w:tc>
          <w:tcPr>
            <w:tcW w:w="1276" w:type="dxa"/>
            <w:vAlign w:val="center"/>
          </w:tcPr>
          <w:p w14:paraId="5158FE2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016-01</w:t>
            </w:r>
          </w:p>
        </w:tc>
        <w:tc>
          <w:tcPr>
            <w:tcW w:w="992" w:type="dxa"/>
            <w:vAlign w:val="center"/>
          </w:tcPr>
          <w:p w14:paraId="5E1AA7E8" w14:textId="7C06DA7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3FA860A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Prava nacionalnih manjina</w:t>
            </w:r>
          </w:p>
        </w:tc>
      </w:tr>
      <w:tr w:rsidR="00EB5491" w:rsidRPr="00740C66" w14:paraId="41603B11" w14:textId="77777777" w:rsidTr="004A26B5">
        <w:trPr>
          <w:trHeight w:hRule="exact" w:val="574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14:paraId="7A70BA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017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1BE40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9E2F3" w:themeFill="accent1" w:themeFillTint="33"/>
            <w:vAlign w:val="center"/>
          </w:tcPr>
          <w:p w14:paraId="0ACBA40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MIGRACIJE, ISELJENICI, IZBJEGLICE, OSOBE BEZ DRŽAVLJANSTVA</w:t>
            </w:r>
          </w:p>
        </w:tc>
      </w:tr>
      <w:tr w:rsidR="00EB5491" w:rsidRPr="00740C66" w14:paraId="1DAEC3E8" w14:textId="77777777" w:rsidTr="004A26B5">
        <w:trPr>
          <w:trHeight w:hRule="exact" w:val="568"/>
        </w:trPr>
        <w:tc>
          <w:tcPr>
            <w:tcW w:w="1276" w:type="dxa"/>
            <w:vAlign w:val="center"/>
          </w:tcPr>
          <w:p w14:paraId="23C6E08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017-01</w:t>
            </w:r>
          </w:p>
        </w:tc>
        <w:tc>
          <w:tcPr>
            <w:tcW w:w="992" w:type="dxa"/>
            <w:vAlign w:val="center"/>
          </w:tcPr>
          <w:p w14:paraId="1FA17836" w14:textId="3A0F528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-01</w:t>
            </w:r>
          </w:p>
        </w:tc>
        <w:tc>
          <w:tcPr>
            <w:tcW w:w="7230" w:type="dxa"/>
            <w:gridSpan w:val="2"/>
            <w:vAlign w:val="center"/>
          </w:tcPr>
          <w:p w14:paraId="108D74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Migracije, statusi i prava iseljenika, izbjeglica, prognanika, povratnika, osobe bez državljanstva i ostalo</w:t>
            </w:r>
          </w:p>
        </w:tc>
      </w:tr>
      <w:tr w:rsidR="00EB5491" w:rsidRPr="00740C66" w14:paraId="7269E8E4" w14:textId="77777777" w:rsidTr="004A26B5">
        <w:trPr>
          <w:trHeight w:hRule="exact" w:val="26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549E61C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B1A59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8496B0" w:themeFill="text2" w:themeFillTint="99"/>
            <w:vAlign w:val="center"/>
          </w:tcPr>
          <w:p w14:paraId="1CE0AD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000E7DAF" w14:textId="77777777" w:rsidTr="004A26B5">
        <w:trPr>
          <w:trHeight w:hRule="exact" w:val="26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641858C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02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513B8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8496B0" w:themeFill="text2" w:themeFillTint="99"/>
            <w:vAlign w:val="center"/>
          </w:tcPr>
          <w:p w14:paraId="30A9E04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TIJELA DRŽAVNE VLASTI I DRUGA JAVNOPRAVNA TIJELA</w:t>
            </w:r>
          </w:p>
        </w:tc>
      </w:tr>
      <w:tr w:rsidR="00EB5491" w:rsidRPr="00740C66" w14:paraId="45229298" w14:textId="77777777" w:rsidTr="004A26B5">
        <w:trPr>
          <w:trHeight w:hRule="exact" w:val="26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6F84D4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EB9B1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74DC5E8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183318B9" w14:textId="77777777" w:rsidTr="004A26B5">
        <w:trPr>
          <w:trHeight w:hRule="exact" w:val="26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A5EA45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020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BD27BC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54E2B4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PREDSJEDNIK REPUBLIKE HRVATSKE</w:t>
            </w:r>
          </w:p>
        </w:tc>
      </w:tr>
      <w:tr w:rsidR="00EB5491" w:rsidRPr="00740C66" w14:paraId="0C1EC2CD" w14:textId="77777777" w:rsidTr="004A26B5">
        <w:trPr>
          <w:trHeight w:hRule="exact" w:val="503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B48279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020-01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243A34" w14:textId="2BA84A4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14:paraId="7AD9AF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Predsjednik Republike Hrvatske, poslovi Ureda Predsjednika Republike Hrvatske i ostalo</w:t>
            </w:r>
          </w:p>
        </w:tc>
      </w:tr>
      <w:tr w:rsidR="00EB5491" w:rsidRPr="00740C66" w14:paraId="5076CBAB" w14:textId="77777777" w:rsidTr="00C26950">
        <w:trPr>
          <w:trHeight w:hRule="exact" w:val="282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323E3D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021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2E8F0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1D61EAB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HRVATSKI SABOR</w:t>
            </w:r>
          </w:p>
        </w:tc>
      </w:tr>
      <w:tr w:rsidR="00EB5491" w:rsidRPr="00740C66" w14:paraId="2EA6DD3C" w14:textId="77777777" w:rsidTr="004A26B5">
        <w:trPr>
          <w:trHeight w:hRule="exact" w:val="282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87040C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021-01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0F998" w14:textId="25BD58F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14:paraId="5A23E8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Hrvatski sabor, poslovi Hrvatskog sabora, zasjedanja i slično</w:t>
            </w:r>
          </w:p>
        </w:tc>
      </w:tr>
      <w:tr w:rsidR="00EB5491" w:rsidRPr="00740C66" w14:paraId="4CE38967" w14:textId="77777777" w:rsidTr="004A26B5">
        <w:trPr>
          <w:trHeight w:hRule="exact" w:val="282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2821BB1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022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46D276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4A8E371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VLADA REPUBLIKE HRVATSKE</w:t>
            </w:r>
          </w:p>
        </w:tc>
      </w:tr>
      <w:tr w:rsidR="00EB5491" w:rsidRPr="00740C66" w14:paraId="592492DA" w14:textId="77777777" w:rsidTr="004A26B5">
        <w:trPr>
          <w:trHeight w:hRule="exact" w:val="342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01B026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022-01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38A015" w14:textId="43DC061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14:paraId="12621D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Vlada Republike Hrvatske - općenito</w:t>
            </w:r>
          </w:p>
        </w:tc>
      </w:tr>
      <w:tr w:rsidR="00EB5491" w:rsidRPr="00740C66" w14:paraId="24E1FCF9" w14:textId="77777777" w:rsidTr="004A26B5">
        <w:trPr>
          <w:trHeight w:hRule="exact" w:val="28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B22944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023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89F54E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0388744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TIJELA DRŽAVNE UPRAVE</w:t>
            </w:r>
          </w:p>
        </w:tc>
      </w:tr>
      <w:tr w:rsidR="00EB5491" w:rsidRPr="00740C66" w14:paraId="49B2F8C3" w14:textId="77777777" w:rsidTr="004A26B5">
        <w:trPr>
          <w:trHeight w:hRule="exact" w:val="288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CB297E1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023-01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7947CA" w14:textId="7FBD727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14:paraId="59C3DAE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Ustrojavanje, utvrđivanje djelokruga tijela državne uprave i ostalo</w:t>
            </w:r>
          </w:p>
        </w:tc>
      </w:tr>
      <w:tr w:rsidR="00EB5491" w:rsidRPr="00740C66" w14:paraId="51FE56DC" w14:textId="77777777" w:rsidTr="004A26B5">
        <w:trPr>
          <w:trHeight w:hRule="exact" w:val="28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1FE26E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024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E286D5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2FF7D6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JEDINICE LOKALNE I PODRUČNE (REGIONALNE) SAMOUPRAVE</w:t>
            </w:r>
          </w:p>
        </w:tc>
      </w:tr>
      <w:tr w:rsidR="00EB5491" w:rsidRPr="00740C66" w14:paraId="2EE59987" w14:textId="77777777" w:rsidTr="004A26B5">
        <w:trPr>
          <w:trHeight w:hRule="exact" w:val="288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557184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024-01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C2EC5" w14:textId="4CF28D0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14:paraId="1AAB0B8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Poslovi županija, gradova i općina</w:t>
            </w:r>
          </w:p>
        </w:tc>
      </w:tr>
      <w:tr w:rsidR="00EB5491" w:rsidRPr="00740C66" w14:paraId="516CA6A3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393F89F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024-02</w:t>
            </w:r>
          </w:p>
        </w:tc>
        <w:tc>
          <w:tcPr>
            <w:tcW w:w="992" w:type="dxa"/>
            <w:vAlign w:val="center"/>
          </w:tcPr>
          <w:p w14:paraId="559C8BDD" w14:textId="3B2E164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71AE93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 xml:space="preserve">Poslovi Općinskog vijeća </w:t>
            </w:r>
          </w:p>
        </w:tc>
      </w:tr>
      <w:tr w:rsidR="00EB5491" w:rsidRPr="00740C66" w14:paraId="7318BA2E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50418B2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024-03</w:t>
            </w:r>
          </w:p>
        </w:tc>
        <w:tc>
          <w:tcPr>
            <w:tcW w:w="992" w:type="dxa"/>
            <w:vAlign w:val="center"/>
          </w:tcPr>
          <w:p w14:paraId="7D849CD3" w14:textId="13B8CDA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638151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Komisije, povjerenstva i odbori Općinskog vijeća</w:t>
            </w:r>
          </w:p>
        </w:tc>
      </w:tr>
      <w:tr w:rsidR="00EB5491" w:rsidRPr="00740C66" w14:paraId="43DC6713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16AB744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024-04</w:t>
            </w:r>
          </w:p>
        </w:tc>
        <w:tc>
          <w:tcPr>
            <w:tcW w:w="992" w:type="dxa"/>
            <w:vAlign w:val="center"/>
          </w:tcPr>
          <w:p w14:paraId="4A992535" w14:textId="08FE183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703532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Statut Općine i poslovnik Općinskog vijeća</w:t>
            </w:r>
          </w:p>
        </w:tc>
      </w:tr>
      <w:tr w:rsidR="00EB5491" w:rsidRPr="00740C66" w14:paraId="4EDAD07F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796B17E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024-05</w:t>
            </w:r>
          </w:p>
        </w:tc>
        <w:tc>
          <w:tcPr>
            <w:tcW w:w="992" w:type="dxa"/>
            <w:vAlign w:val="center"/>
          </w:tcPr>
          <w:p w14:paraId="1C809DC9" w14:textId="3F65FA8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0D31E99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Predsjednik Općinskog vijeća</w:t>
            </w:r>
          </w:p>
        </w:tc>
      </w:tr>
      <w:tr w:rsidR="00EB5491" w:rsidRPr="00740C66" w14:paraId="4C208FFD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3B7D6A0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024-06</w:t>
            </w:r>
          </w:p>
        </w:tc>
        <w:tc>
          <w:tcPr>
            <w:tcW w:w="992" w:type="dxa"/>
            <w:vAlign w:val="center"/>
          </w:tcPr>
          <w:p w14:paraId="5559A333" w14:textId="3503677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6AD6C3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>Poslovi  Općinskog načelnika  - akti općinskog načelnika</w:t>
            </w:r>
          </w:p>
        </w:tc>
      </w:tr>
      <w:tr w:rsidR="00EB5491" w:rsidRPr="00740C66" w14:paraId="6A81B378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1840C4D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024-07</w:t>
            </w:r>
          </w:p>
        </w:tc>
        <w:tc>
          <w:tcPr>
            <w:tcW w:w="992" w:type="dxa"/>
            <w:vAlign w:val="center"/>
          </w:tcPr>
          <w:p w14:paraId="07CC1D1D" w14:textId="348F283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3C858D1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 xml:space="preserve">Djelokrug rada Jedinstvenog upravnog odjela </w:t>
            </w:r>
          </w:p>
        </w:tc>
      </w:tr>
      <w:tr w:rsidR="00EB5491" w:rsidRPr="00740C66" w14:paraId="75EB551C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0CCEEAD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024-08</w:t>
            </w:r>
          </w:p>
        </w:tc>
        <w:tc>
          <w:tcPr>
            <w:tcW w:w="992" w:type="dxa"/>
            <w:vAlign w:val="center"/>
          </w:tcPr>
          <w:p w14:paraId="7913472A" w14:textId="1C2F9E9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739DFE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 xml:space="preserve">Poslovi Pročelnika </w:t>
            </w:r>
          </w:p>
          <w:p w14:paraId="0F2768C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</w:p>
        </w:tc>
      </w:tr>
      <w:tr w:rsidR="00EB5491" w:rsidRPr="00740C66" w14:paraId="2E6B81B1" w14:textId="77777777" w:rsidTr="004A26B5">
        <w:trPr>
          <w:trHeight w:hRule="exact" w:val="269"/>
        </w:trPr>
        <w:tc>
          <w:tcPr>
            <w:tcW w:w="1276" w:type="dxa"/>
            <w:vAlign w:val="center"/>
          </w:tcPr>
          <w:p w14:paraId="602D039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024-09</w:t>
            </w:r>
          </w:p>
        </w:tc>
        <w:tc>
          <w:tcPr>
            <w:tcW w:w="992" w:type="dxa"/>
            <w:vAlign w:val="center"/>
          </w:tcPr>
          <w:p w14:paraId="39EE96D6" w14:textId="71B99FD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vAlign w:val="center"/>
          </w:tcPr>
          <w:p w14:paraId="111D5C5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lang w:eastAsia="hr-HR"/>
              </w:rPr>
              <w:t xml:space="preserve">Mjesni odbori </w:t>
            </w:r>
          </w:p>
        </w:tc>
      </w:tr>
      <w:tr w:rsidR="00EB5491" w:rsidRPr="00740C66" w14:paraId="58B4BD60" w14:textId="77777777" w:rsidTr="004A26B5">
        <w:trPr>
          <w:trHeight w:hRule="exact" w:val="26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D5B3D36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025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0483F9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4EBD8C1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PRAVNE OSOBE S JAVNIM OVLASTIMA</w:t>
            </w:r>
          </w:p>
        </w:tc>
      </w:tr>
      <w:tr w:rsidR="00EB5491" w:rsidRPr="00740C66" w14:paraId="63C03D30" w14:textId="77777777" w:rsidTr="004A26B5">
        <w:trPr>
          <w:trHeight w:hRule="exact" w:val="269"/>
        </w:trPr>
        <w:tc>
          <w:tcPr>
            <w:tcW w:w="1276" w:type="dxa"/>
            <w:shd w:val="clear" w:color="auto" w:fill="auto"/>
            <w:vAlign w:val="center"/>
          </w:tcPr>
          <w:p w14:paraId="28D1F65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025-01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49272" w14:textId="7A60D9D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0D2D84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 Osnivanje, ustroj i djelatnost pravnih osoba s javnim ovlastima</w:t>
            </w:r>
          </w:p>
        </w:tc>
      </w:tr>
      <w:tr w:rsidR="00EB5491" w:rsidRPr="00740C66" w14:paraId="41BC13C1" w14:textId="77777777" w:rsidTr="004A26B5">
        <w:trPr>
          <w:trHeight w:hRule="exact" w:val="269"/>
        </w:trPr>
        <w:tc>
          <w:tcPr>
            <w:tcW w:w="1276" w:type="dxa"/>
            <w:shd w:val="clear" w:color="auto" w:fill="auto"/>
            <w:vAlign w:val="center"/>
          </w:tcPr>
          <w:p w14:paraId="60F83E2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025-02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5C865" w14:textId="57891ED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7959D2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 Komunalno poduzeće u vlasništvu Općine</w:t>
            </w:r>
          </w:p>
        </w:tc>
      </w:tr>
      <w:tr w:rsidR="00EB5491" w:rsidRPr="00740C66" w14:paraId="1D038A15" w14:textId="77777777" w:rsidTr="004A26B5">
        <w:trPr>
          <w:trHeight w:hRule="exact" w:val="26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74E9A5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029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D84FE6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gridSpan w:val="2"/>
            <w:shd w:val="clear" w:color="auto" w:fill="D5DCE4" w:themeFill="text2" w:themeFillTint="33"/>
            <w:vAlign w:val="center"/>
          </w:tcPr>
          <w:p w14:paraId="021FE79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RADNA TIJELA U SASTAVU JAVNOPRAVNIH TIJELA</w:t>
            </w:r>
          </w:p>
        </w:tc>
      </w:tr>
      <w:tr w:rsidR="00EB5491" w:rsidRPr="00740C66" w14:paraId="300520ED" w14:textId="77777777" w:rsidTr="004A26B5">
        <w:trPr>
          <w:trHeight w:hRule="exact" w:val="863"/>
        </w:trPr>
        <w:tc>
          <w:tcPr>
            <w:tcW w:w="1276" w:type="dxa"/>
            <w:shd w:val="clear" w:color="auto" w:fill="auto"/>
            <w:vAlign w:val="center"/>
          </w:tcPr>
          <w:p w14:paraId="2BD50A6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029-01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C891A" w14:textId="1A033CA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023"/>
                <w:w w:val="86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w w:val="86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023"/>
                <w:w w:val="86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1247E11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Osnivanje povjerenstva, radnih skupina i drugih radnih tijela, imenovanje vanjskih i unutarnjih stručnjaka, imenovanja i razrješenja članova radnih skupina i ostalo</w:t>
            </w:r>
          </w:p>
        </w:tc>
      </w:tr>
    </w:tbl>
    <w:p w14:paraId="4FCCFA4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5A9D833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762C7DEC" w14:textId="77777777" w:rsidTr="004A26B5">
        <w:trPr>
          <w:trHeight w:hRule="exact" w:val="554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5FD7D9A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6C6575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211F68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36093217" w14:textId="77777777" w:rsidTr="004A26B5">
        <w:trPr>
          <w:trHeight w:hRule="exact" w:val="364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23E7CCD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EAACCC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497F5C6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 xml:space="preserve">UPRAVNO POSLOVANJE </w:t>
            </w:r>
          </w:p>
        </w:tc>
      </w:tr>
      <w:tr w:rsidR="00EB5491" w:rsidRPr="00740C66" w14:paraId="5A576C53" w14:textId="77777777" w:rsidTr="004A26B5">
        <w:trPr>
          <w:trHeight w:hRule="exact" w:val="364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9D35F3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CF7B5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5FC47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50F5EE1D" w14:textId="77777777" w:rsidTr="004A26B5">
        <w:trPr>
          <w:trHeight w:hRule="exact" w:val="332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6E3A53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030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646DD0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6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799C3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ORGANIZACIJA, METODE I TEHNIKA RADA</w:t>
            </w:r>
          </w:p>
        </w:tc>
      </w:tr>
      <w:tr w:rsidR="00EB5491" w:rsidRPr="00740C66" w14:paraId="727C3A2C" w14:textId="77777777" w:rsidTr="004A26B5">
        <w:trPr>
          <w:trHeight w:hRule="exact" w:val="263"/>
        </w:trPr>
        <w:tc>
          <w:tcPr>
            <w:tcW w:w="1276" w:type="dxa"/>
            <w:vAlign w:val="center"/>
          </w:tcPr>
          <w:p w14:paraId="05BCB5F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030-01 </w:t>
            </w:r>
          </w:p>
        </w:tc>
        <w:tc>
          <w:tcPr>
            <w:tcW w:w="992" w:type="dxa"/>
            <w:vAlign w:val="center"/>
          </w:tcPr>
          <w:p w14:paraId="339C8524" w14:textId="6DE17B6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41404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6AC7E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Organizacija rada i radni postupci</w:t>
            </w:r>
          </w:p>
        </w:tc>
      </w:tr>
      <w:tr w:rsidR="00EB5491" w:rsidRPr="00740C66" w14:paraId="2C74E05D" w14:textId="77777777" w:rsidTr="004A26B5">
        <w:trPr>
          <w:trHeight w:hRule="exact" w:val="254"/>
        </w:trPr>
        <w:tc>
          <w:tcPr>
            <w:tcW w:w="1276" w:type="dxa"/>
            <w:vAlign w:val="center"/>
          </w:tcPr>
          <w:p w14:paraId="22D0AAD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030-02 </w:t>
            </w:r>
          </w:p>
        </w:tc>
        <w:tc>
          <w:tcPr>
            <w:tcW w:w="992" w:type="dxa"/>
            <w:vAlign w:val="center"/>
          </w:tcPr>
          <w:p w14:paraId="3A37A3F2" w14:textId="2C25276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39955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Informatika, računala i sustavi</w:t>
            </w:r>
          </w:p>
        </w:tc>
      </w:tr>
      <w:tr w:rsidR="00EB5491" w:rsidRPr="00740C66" w14:paraId="052007A8" w14:textId="77777777" w:rsidTr="004A26B5">
        <w:trPr>
          <w:trHeight w:hRule="exact" w:val="259"/>
        </w:trPr>
        <w:tc>
          <w:tcPr>
            <w:tcW w:w="1276" w:type="dxa"/>
            <w:vAlign w:val="center"/>
          </w:tcPr>
          <w:p w14:paraId="1AD0223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030-03</w:t>
            </w:r>
          </w:p>
        </w:tc>
        <w:tc>
          <w:tcPr>
            <w:tcW w:w="992" w:type="dxa"/>
            <w:vAlign w:val="center"/>
          </w:tcPr>
          <w:p w14:paraId="3DBD1D9A" w14:textId="325CB18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41404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B2568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Telekomunikacijska oprema</w:t>
            </w:r>
          </w:p>
        </w:tc>
      </w:tr>
      <w:tr w:rsidR="00EB5491" w:rsidRPr="00740C66" w14:paraId="32CC184B" w14:textId="77777777" w:rsidTr="004A26B5">
        <w:trPr>
          <w:trHeight w:hRule="exact" w:val="261"/>
        </w:trPr>
        <w:tc>
          <w:tcPr>
            <w:tcW w:w="1276" w:type="dxa"/>
            <w:vAlign w:val="center"/>
          </w:tcPr>
          <w:p w14:paraId="38D260C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030-04 </w:t>
            </w:r>
          </w:p>
        </w:tc>
        <w:tc>
          <w:tcPr>
            <w:tcW w:w="992" w:type="dxa"/>
            <w:vAlign w:val="center"/>
          </w:tcPr>
          <w:p w14:paraId="79D81E64" w14:textId="53DD405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7312C9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Mikrofilmska oprema i mikrofilmiranje </w:t>
            </w:r>
          </w:p>
        </w:tc>
      </w:tr>
      <w:tr w:rsidR="00EB5491" w:rsidRPr="00740C66" w14:paraId="282C8415" w14:textId="77777777" w:rsidTr="004A26B5">
        <w:trPr>
          <w:trHeight w:hRule="exact" w:val="279"/>
        </w:trPr>
        <w:tc>
          <w:tcPr>
            <w:tcW w:w="1276" w:type="dxa"/>
            <w:vAlign w:val="center"/>
          </w:tcPr>
          <w:p w14:paraId="5ACCD3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030-05 </w:t>
            </w:r>
          </w:p>
        </w:tc>
        <w:tc>
          <w:tcPr>
            <w:tcW w:w="992" w:type="dxa"/>
            <w:vAlign w:val="center"/>
          </w:tcPr>
          <w:p w14:paraId="7EE94862" w14:textId="224B783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68ADC2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Uredska pomagala i stro</w:t>
            </w: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>j</w:t>
            </w: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evi </w:t>
            </w:r>
          </w:p>
        </w:tc>
      </w:tr>
      <w:tr w:rsidR="00EB5491" w:rsidRPr="00740C66" w14:paraId="5C3106A8" w14:textId="77777777" w:rsidTr="004A26B5">
        <w:trPr>
          <w:trHeight w:hRule="exact" w:val="340"/>
        </w:trPr>
        <w:tc>
          <w:tcPr>
            <w:tcW w:w="1276" w:type="dxa"/>
            <w:vAlign w:val="center"/>
          </w:tcPr>
          <w:p w14:paraId="4ED3F12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030-06 </w:t>
            </w:r>
          </w:p>
        </w:tc>
        <w:tc>
          <w:tcPr>
            <w:tcW w:w="992" w:type="dxa"/>
            <w:vAlign w:val="center"/>
          </w:tcPr>
          <w:p w14:paraId="33D6F847" w14:textId="37CF7C6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8FF7B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Organizacija  i oprema radn</w:t>
            </w: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>i</w:t>
            </w: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h prostorija </w:t>
            </w:r>
          </w:p>
        </w:tc>
      </w:tr>
      <w:tr w:rsidR="00EB5491" w:rsidRPr="00740C66" w14:paraId="168F3DA3" w14:textId="77777777" w:rsidTr="004A26B5">
        <w:trPr>
          <w:trHeight w:hRule="exact" w:val="326"/>
        </w:trPr>
        <w:tc>
          <w:tcPr>
            <w:tcW w:w="1276" w:type="dxa"/>
            <w:vAlign w:val="center"/>
          </w:tcPr>
          <w:p w14:paraId="5FD9473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030-07 </w:t>
            </w:r>
          </w:p>
        </w:tc>
        <w:tc>
          <w:tcPr>
            <w:tcW w:w="992" w:type="dxa"/>
            <w:vAlign w:val="center"/>
          </w:tcPr>
          <w:p w14:paraId="2D8E6100" w14:textId="2D2E851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A2C0A2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Ostalo </w:t>
            </w:r>
          </w:p>
        </w:tc>
      </w:tr>
      <w:tr w:rsidR="00EB5491" w:rsidRPr="00740C66" w14:paraId="3A92D302" w14:textId="77777777" w:rsidTr="004A26B5">
        <w:trPr>
          <w:trHeight w:hRule="exact" w:val="783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03C4F2A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031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4B5B3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3"/>
                <w:w w:val="84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9B547D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PRIJAMNE SLUŽBE, SLUŽBE TJELESNE ZAŠTITE I DRUGE USLUGE, TEHNIČKI I POMOĆNI POSLOVI, OZNAKE I OBAVIJESTI</w:t>
            </w:r>
          </w:p>
        </w:tc>
      </w:tr>
      <w:tr w:rsidR="00EB5491" w:rsidRPr="00740C66" w14:paraId="73262640" w14:textId="77777777" w:rsidTr="004A26B5">
        <w:trPr>
          <w:trHeight w:hRule="exact" w:val="340"/>
        </w:trPr>
        <w:tc>
          <w:tcPr>
            <w:tcW w:w="1276" w:type="dxa"/>
            <w:vAlign w:val="center"/>
          </w:tcPr>
          <w:p w14:paraId="2DB5D8F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031-01 </w:t>
            </w:r>
          </w:p>
        </w:tc>
        <w:tc>
          <w:tcPr>
            <w:tcW w:w="992" w:type="dxa"/>
            <w:vAlign w:val="center"/>
          </w:tcPr>
          <w:p w14:paraId="3450F1B1" w14:textId="338AE66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054E0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Natpisne </w:t>
            </w: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 xml:space="preserve">i </w:t>
            </w: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oglasne ploče </w:t>
            </w:r>
          </w:p>
        </w:tc>
      </w:tr>
      <w:tr w:rsidR="00EB5491" w:rsidRPr="00740C66" w14:paraId="355EDF81" w14:textId="77777777" w:rsidTr="004A26B5">
        <w:trPr>
          <w:trHeight w:hRule="exact" w:val="340"/>
        </w:trPr>
        <w:tc>
          <w:tcPr>
            <w:tcW w:w="1276" w:type="dxa"/>
            <w:vAlign w:val="center"/>
          </w:tcPr>
          <w:p w14:paraId="199659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031-02 </w:t>
            </w:r>
          </w:p>
        </w:tc>
        <w:tc>
          <w:tcPr>
            <w:tcW w:w="992" w:type="dxa"/>
            <w:vAlign w:val="center"/>
          </w:tcPr>
          <w:p w14:paraId="37E77A19" w14:textId="09F426B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643E2C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Prijemne službe</w:t>
            </w: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 xml:space="preserve">, </w:t>
            </w: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pisarnica </w:t>
            </w:r>
          </w:p>
        </w:tc>
      </w:tr>
      <w:tr w:rsidR="00EB5491" w:rsidRPr="00740C66" w14:paraId="0F9F44B1" w14:textId="77777777" w:rsidTr="004A26B5">
        <w:trPr>
          <w:trHeight w:hRule="exact" w:val="340"/>
        </w:trPr>
        <w:tc>
          <w:tcPr>
            <w:tcW w:w="1276" w:type="dxa"/>
            <w:vAlign w:val="center"/>
          </w:tcPr>
          <w:p w14:paraId="13B1261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031-03 </w:t>
            </w:r>
          </w:p>
        </w:tc>
        <w:tc>
          <w:tcPr>
            <w:tcW w:w="992" w:type="dxa"/>
            <w:vAlign w:val="center"/>
          </w:tcPr>
          <w:p w14:paraId="0E0F0C1D" w14:textId="39F00D4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72505A2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Poštanske usluge </w:t>
            </w:r>
          </w:p>
        </w:tc>
      </w:tr>
      <w:tr w:rsidR="00EB5491" w:rsidRPr="00740C66" w14:paraId="649E6A4B" w14:textId="77777777" w:rsidTr="004A26B5">
        <w:trPr>
          <w:trHeight w:hRule="exact" w:val="553"/>
        </w:trPr>
        <w:tc>
          <w:tcPr>
            <w:tcW w:w="1276" w:type="dxa"/>
            <w:vAlign w:val="center"/>
          </w:tcPr>
          <w:p w14:paraId="6C1AE8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031-04 </w:t>
            </w:r>
          </w:p>
        </w:tc>
        <w:tc>
          <w:tcPr>
            <w:tcW w:w="992" w:type="dxa"/>
            <w:vAlign w:val="center"/>
          </w:tcPr>
          <w:p w14:paraId="5F578604" w14:textId="67A5CF1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BBD34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Ostalo </w:t>
            </w:r>
          </w:p>
        </w:tc>
      </w:tr>
      <w:tr w:rsidR="00EB5491" w:rsidRPr="00740C66" w14:paraId="0225AD92" w14:textId="77777777" w:rsidTr="004A26B5">
        <w:trPr>
          <w:trHeight w:hRule="exact" w:val="444"/>
        </w:trPr>
        <w:tc>
          <w:tcPr>
            <w:tcW w:w="1276" w:type="dxa"/>
            <w:vAlign w:val="center"/>
          </w:tcPr>
          <w:p w14:paraId="2C609B5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031-05</w:t>
            </w:r>
          </w:p>
        </w:tc>
        <w:tc>
          <w:tcPr>
            <w:tcW w:w="992" w:type="dxa"/>
            <w:vAlign w:val="center"/>
          </w:tcPr>
          <w:p w14:paraId="1133EECA" w14:textId="6F825A4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05C65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Održavanje objekata i opreme</w:t>
            </w:r>
          </w:p>
          <w:p w14:paraId="43BCCF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  <w:p w14:paraId="3D6260B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255DCB5F" w14:textId="77777777" w:rsidTr="004A26B5"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A80600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032</w:t>
            </w:r>
          </w:p>
          <w:p w14:paraId="29F0C9E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57EA0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5D772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INFORMACIJSKO-DOKUMENNTACIJSKA SLUŽBA</w:t>
            </w:r>
          </w:p>
        </w:tc>
      </w:tr>
      <w:tr w:rsidR="00EB5491" w:rsidRPr="00740C66" w14:paraId="57C0A067" w14:textId="77777777" w:rsidTr="004A26B5">
        <w:trPr>
          <w:trHeight w:hRule="exact" w:val="521"/>
        </w:trPr>
        <w:tc>
          <w:tcPr>
            <w:tcW w:w="1276" w:type="dxa"/>
            <w:vAlign w:val="center"/>
          </w:tcPr>
          <w:p w14:paraId="1A4FBB8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032-01</w:t>
            </w:r>
          </w:p>
        </w:tc>
        <w:tc>
          <w:tcPr>
            <w:tcW w:w="992" w:type="dxa"/>
            <w:vAlign w:val="center"/>
          </w:tcPr>
          <w:p w14:paraId="7FD8FBFB" w14:textId="559731E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247CE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Dokumentacijska  i informacijska služba, stručna biblioteka, stručni časopisi i druga stručna literatura</w:t>
            </w:r>
          </w:p>
        </w:tc>
      </w:tr>
      <w:tr w:rsidR="00EB5491" w:rsidRPr="00740C66" w14:paraId="14336952" w14:textId="77777777" w:rsidTr="004A26B5">
        <w:trPr>
          <w:trHeight w:hRule="exact" w:val="442"/>
        </w:trPr>
        <w:tc>
          <w:tcPr>
            <w:tcW w:w="1276" w:type="dxa"/>
            <w:vAlign w:val="center"/>
          </w:tcPr>
          <w:p w14:paraId="13D674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032-02</w:t>
            </w:r>
          </w:p>
        </w:tc>
        <w:tc>
          <w:tcPr>
            <w:tcW w:w="992" w:type="dxa"/>
            <w:vAlign w:val="center"/>
          </w:tcPr>
          <w:p w14:paraId="254E669B" w14:textId="11A4DF0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BC308B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Službena glasila</w:t>
            </w:r>
          </w:p>
        </w:tc>
      </w:tr>
      <w:tr w:rsidR="00EB5491" w:rsidRPr="00740C66" w14:paraId="4A7FE0E7" w14:textId="77777777" w:rsidTr="004A26B5">
        <w:trPr>
          <w:trHeight w:hRule="exact" w:val="442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35C31C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033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2EE61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E2347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TISKANJE I UMNOŽAVANJE MATERIJALA</w:t>
            </w:r>
          </w:p>
        </w:tc>
      </w:tr>
      <w:tr w:rsidR="00EB5491" w:rsidRPr="00740C66" w14:paraId="16BECC12" w14:textId="77777777" w:rsidTr="004A26B5">
        <w:trPr>
          <w:trHeight w:hRule="exact" w:val="442"/>
        </w:trPr>
        <w:tc>
          <w:tcPr>
            <w:tcW w:w="1276" w:type="dxa"/>
            <w:vAlign w:val="center"/>
          </w:tcPr>
          <w:p w14:paraId="26E3C99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033-01</w:t>
            </w:r>
          </w:p>
        </w:tc>
        <w:tc>
          <w:tcPr>
            <w:tcW w:w="992" w:type="dxa"/>
            <w:vAlign w:val="center"/>
          </w:tcPr>
          <w:p w14:paraId="0BB9B798" w14:textId="3BA3959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EC500D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Tiskanje, umnožavanje i uvezivanje i ostalo</w:t>
            </w:r>
          </w:p>
        </w:tc>
      </w:tr>
      <w:tr w:rsidR="00EB5491" w:rsidRPr="00740C66" w14:paraId="65EF640E" w14:textId="77777777" w:rsidTr="004A26B5">
        <w:trPr>
          <w:trHeight w:hRule="exact" w:val="442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0A781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034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51CA6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71F46E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UPRAVNI POSTUPAK I UPRAVNI SPOR</w:t>
            </w:r>
          </w:p>
        </w:tc>
      </w:tr>
      <w:tr w:rsidR="00EB5491" w:rsidRPr="00740C66" w14:paraId="564FAC59" w14:textId="77777777" w:rsidTr="004A26B5">
        <w:trPr>
          <w:trHeight w:hRule="exact" w:val="287"/>
        </w:trPr>
        <w:tc>
          <w:tcPr>
            <w:tcW w:w="1276" w:type="dxa"/>
            <w:vAlign w:val="center"/>
          </w:tcPr>
          <w:p w14:paraId="2BDE550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034-01 </w:t>
            </w:r>
          </w:p>
        </w:tc>
        <w:tc>
          <w:tcPr>
            <w:tcW w:w="992" w:type="dxa"/>
            <w:vAlign w:val="center"/>
          </w:tcPr>
          <w:p w14:paraId="0B702B76" w14:textId="08D5CB5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93FF9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Opći upravni postupak</w:t>
            </w:r>
          </w:p>
        </w:tc>
      </w:tr>
      <w:tr w:rsidR="00EB5491" w:rsidRPr="00740C66" w14:paraId="16121F65" w14:textId="77777777" w:rsidTr="004A26B5">
        <w:trPr>
          <w:trHeight w:hRule="exact" w:val="287"/>
        </w:trPr>
        <w:tc>
          <w:tcPr>
            <w:tcW w:w="1276" w:type="dxa"/>
            <w:vAlign w:val="center"/>
          </w:tcPr>
          <w:p w14:paraId="4993BA8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034-02</w:t>
            </w:r>
          </w:p>
        </w:tc>
        <w:tc>
          <w:tcPr>
            <w:tcW w:w="992" w:type="dxa"/>
            <w:vAlign w:val="center"/>
          </w:tcPr>
          <w:p w14:paraId="4368CCD3" w14:textId="05ACAAE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686A26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Upravni spor</w:t>
            </w:r>
          </w:p>
        </w:tc>
      </w:tr>
      <w:tr w:rsidR="00EB5491" w:rsidRPr="00740C66" w14:paraId="62F09253" w14:textId="77777777" w:rsidTr="004A26B5">
        <w:trPr>
          <w:trHeight w:hRule="exact" w:val="249"/>
        </w:trPr>
        <w:tc>
          <w:tcPr>
            <w:tcW w:w="1276" w:type="dxa"/>
            <w:vAlign w:val="center"/>
          </w:tcPr>
          <w:p w14:paraId="504B197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034-03 </w:t>
            </w:r>
          </w:p>
        </w:tc>
        <w:tc>
          <w:tcPr>
            <w:tcW w:w="992" w:type="dxa"/>
            <w:vAlign w:val="center"/>
          </w:tcPr>
          <w:p w14:paraId="6C1CD7C6" w14:textId="14ED6B9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98EB63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Izdavanje uvjerenja i drugih potvrda (općenito) </w:t>
            </w:r>
          </w:p>
        </w:tc>
      </w:tr>
      <w:tr w:rsidR="00EB5491" w:rsidRPr="00740C66" w14:paraId="483D0E25" w14:textId="77777777" w:rsidTr="004A26B5">
        <w:trPr>
          <w:trHeight w:hRule="exact" w:val="254"/>
        </w:trPr>
        <w:tc>
          <w:tcPr>
            <w:tcW w:w="1276" w:type="dxa"/>
            <w:vAlign w:val="center"/>
          </w:tcPr>
          <w:p w14:paraId="422A652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034</w:t>
            </w:r>
            <w:r w:rsidRPr="00740C66">
              <w:rPr>
                <w:rFonts w:ascii="Times New Roman" w:eastAsia="Times New Roman" w:hAnsi="Times New Roman" w:cs="Times New Roman"/>
                <w:color w:val="5A5B5F"/>
                <w:lang w:eastAsia="hr-HR"/>
              </w:rPr>
              <w:t>-</w:t>
            </w: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04 </w:t>
            </w:r>
          </w:p>
        </w:tc>
        <w:tc>
          <w:tcPr>
            <w:tcW w:w="992" w:type="dxa"/>
            <w:vAlign w:val="center"/>
          </w:tcPr>
          <w:p w14:paraId="6F774B54" w14:textId="0DECE29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E91BE4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Izvještaji o stanju rješavanja upravnih stvari i ostalo</w:t>
            </w:r>
          </w:p>
        </w:tc>
      </w:tr>
      <w:tr w:rsidR="00EB5491" w:rsidRPr="00740C66" w14:paraId="369BD15F" w14:textId="77777777" w:rsidTr="004A26B5">
        <w:trPr>
          <w:trHeight w:hRule="exact" w:val="291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9547A4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035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8E4EC8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3"/>
                <w:w w:val="84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1521FD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 xml:space="preserve">UREDSKO POSLOVANJE </w:t>
            </w:r>
          </w:p>
        </w:tc>
      </w:tr>
      <w:tr w:rsidR="00EB5491" w:rsidRPr="00740C66" w14:paraId="6C1DBA4F" w14:textId="77777777" w:rsidTr="004A26B5">
        <w:trPr>
          <w:trHeight w:hRule="exact" w:val="291"/>
        </w:trPr>
        <w:tc>
          <w:tcPr>
            <w:tcW w:w="1276" w:type="dxa"/>
            <w:shd w:val="clear" w:color="auto" w:fill="auto"/>
            <w:vAlign w:val="center"/>
          </w:tcPr>
          <w:p w14:paraId="12BBFCA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035-01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990E0" w14:textId="1F5017E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123"/>
                <w:w w:val="84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123"/>
                <w:w w:val="84"/>
                <w:lang w:eastAsia="hr-HR"/>
              </w:rPr>
              <w:t xml:space="preserve">      -</w:t>
            </w:r>
            <w:r w:rsidR="00C26950" w:rsidRPr="00740C66">
              <w:rPr>
                <w:rFonts w:ascii="Times New Roman" w:eastAsia="Times New Roman" w:hAnsi="Times New Roman" w:cs="Times New Roman"/>
                <w:bCs/>
                <w:color w:val="212123"/>
                <w:w w:val="84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597D04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123"/>
                <w:lang w:eastAsia="hr-HR"/>
              </w:rPr>
              <w:t>Evidencije i obrasci</w:t>
            </w:r>
          </w:p>
        </w:tc>
      </w:tr>
      <w:tr w:rsidR="00EB5491" w:rsidRPr="00740C66" w14:paraId="437EEF6A" w14:textId="77777777" w:rsidTr="004A26B5">
        <w:trPr>
          <w:trHeight w:hRule="exact" w:val="249"/>
        </w:trPr>
        <w:tc>
          <w:tcPr>
            <w:tcW w:w="1276" w:type="dxa"/>
            <w:vAlign w:val="center"/>
          </w:tcPr>
          <w:p w14:paraId="4B81615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035-02 </w:t>
            </w:r>
          </w:p>
        </w:tc>
        <w:tc>
          <w:tcPr>
            <w:tcW w:w="992" w:type="dxa"/>
            <w:vAlign w:val="center"/>
          </w:tcPr>
          <w:p w14:paraId="3D7FE4CD" w14:textId="4C786CE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E796E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Klasifikacijske oznake i brojčane oznake u uredskom poslovanju</w:t>
            </w:r>
          </w:p>
        </w:tc>
      </w:tr>
      <w:tr w:rsidR="00EB5491" w:rsidRPr="00740C66" w14:paraId="49B3A8A2" w14:textId="77777777" w:rsidTr="004A26B5">
        <w:trPr>
          <w:trHeight w:hRule="exact" w:val="259"/>
        </w:trPr>
        <w:tc>
          <w:tcPr>
            <w:tcW w:w="1276" w:type="dxa"/>
            <w:vAlign w:val="center"/>
          </w:tcPr>
          <w:p w14:paraId="77B38C7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035-03 </w:t>
            </w:r>
          </w:p>
        </w:tc>
        <w:tc>
          <w:tcPr>
            <w:tcW w:w="992" w:type="dxa"/>
            <w:vAlign w:val="center"/>
          </w:tcPr>
          <w:p w14:paraId="3E21DFEB" w14:textId="4B8B9CB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49816E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Postupanje s pismenima i sadržaj i način izrade pismena</w:t>
            </w:r>
          </w:p>
        </w:tc>
      </w:tr>
      <w:tr w:rsidR="00EB5491" w:rsidRPr="00740C66" w14:paraId="5E13BBA1" w14:textId="77777777" w:rsidTr="004A26B5">
        <w:trPr>
          <w:trHeight w:hRule="exact" w:val="24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592D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035-04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2D17F4" w14:textId="0A024E1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60FCD2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Primjena informacijske tehnologije i ostalo</w:t>
            </w:r>
          </w:p>
        </w:tc>
      </w:tr>
      <w:tr w:rsidR="00EB5491" w:rsidRPr="00740C66" w14:paraId="401B0428" w14:textId="77777777" w:rsidTr="004A26B5">
        <w:trPr>
          <w:trHeight w:hRule="exact" w:val="24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1E7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AD1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35B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2292F99C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5B3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D0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8CD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4CC58F18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8B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A4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348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79D10132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F605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B9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E8C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6C07C468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DD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B30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784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145F114A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C5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C1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5B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1E411199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F1E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7F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7E1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2E1E7E7D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DA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  <w:p w14:paraId="3C7571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  <w:p w14:paraId="007D24F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  <w:p w14:paraId="5BFF8C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6E0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795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45410E96" w14:textId="77777777" w:rsidTr="004A26B5">
        <w:trPr>
          <w:trHeight w:hRule="exact"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409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  <w:p w14:paraId="5CA525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E31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7BA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</w:p>
        </w:tc>
      </w:tr>
      <w:tr w:rsidR="00EB5491" w:rsidRPr="00740C66" w14:paraId="6E9C7784" w14:textId="77777777" w:rsidTr="004A26B5">
        <w:trPr>
          <w:trHeight w:hRule="exact" w:val="53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6BD9648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036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DF3BA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3"/>
                <w:w w:val="84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5A46F1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UPRAVLJANJE DOKUMENTARNIM GRADIVOM</w:t>
            </w:r>
          </w:p>
        </w:tc>
      </w:tr>
      <w:tr w:rsidR="00EB5491" w:rsidRPr="00740C66" w14:paraId="350BCB3F" w14:textId="77777777" w:rsidTr="004A26B5">
        <w:trPr>
          <w:trHeight w:hRule="exact" w:val="281"/>
        </w:trPr>
        <w:tc>
          <w:tcPr>
            <w:tcW w:w="1276" w:type="dxa"/>
            <w:vAlign w:val="center"/>
          </w:tcPr>
          <w:p w14:paraId="03A1F39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036</w:t>
            </w: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>-</w:t>
            </w: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01 </w:t>
            </w:r>
          </w:p>
        </w:tc>
        <w:tc>
          <w:tcPr>
            <w:tcW w:w="992" w:type="dxa"/>
            <w:vAlign w:val="center"/>
          </w:tcPr>
          <w:p w14:paraId="770A022D" w14:textId="50E9EFCA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>-</w:t>
            </w:r>
            <w:r w:rsidR="00C26950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60265E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Čuvanje, zaštita i obrada dokumentarnog gradiva</w:t>
            </w:r>
          </w:p>
        </w:tc>
      </w:tr>
      <w:tr w:rsidR="00EB5491" w:rsidRPr="00740C66" w14:paraId="2CCDB693" w14:textId="77777777" w:rsidTr="004A26B5">
        <w:trPr>
          <w:trHeight w:hRule="exact" w:val="344"/>
        </w:trPr>
        <w:tc>
          <w:tcPr>
            <w:tcW w:w="1276" w:type="dxa"/>
            <w:vAlign w:val="center"/>
          </w:tcPr>
          <w:p w14:paraId="20810D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036-02 </w:t>
            </w:r>
          </w:p>
        </w:tc>
        <w:tc>
          <w:tcPr>
            <w:tcW w:w="992" w:type="dxa"/>
            <w:vAlign w:val="center"/>
          </w:tcPr>
          <w:p w14:paraId="11F18FA6" w14:textId="7FD50EEC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7B209A5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Vrednovanje i odabiranje i pretvorba dokumentarnog gradiva</w:t>
            </w:r>
          </w:p>
        </w:tc>
      </w:tr>
      <w:tr w:rsidR="00EB5491" w:rsidRPr="00740C66" w14:paraId="74F7E2C2" w14:textId="77777777" w:rsidTr="004A26B5">
        <w:trPr>
          <w:trHeight w:hRule="exact" w:val="335"/>
        </w:trPr>
        <w:tc>
          <w:tcPr>
            <w:tcW w:w="1276" w:type="dxa"/>
            <w:vAlign w:val="center"/>
          </w:tcPr>
          <w:p w14:paraId="6AE1FD7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lastRenderedPageBreak/>
              <w:t>036-03</w:t>
            </w:r>
          </w:p>
        </w:tc>
        <w:tc>
          <w:tcPr>
            <w:tcW w:w="992" w:type="dxa"/>
            <w:vAlign w:val="center"/>
          </w:tcPr>
          <w:p w14:paraId="7AC4C24C" w14:textId="39A0F751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95ECD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Izlučivanje – predaja  arhivskog gradiva</w:t>
            </w:r>
          </w:p>
        </w:tc>
      </w:tr>
      <w:tr w:rsidR="00EB5491" w:rsidRPr="00740C66" w14:paraId="53C03A4D" w14:textId="77777777" w:rsidTr="004A26B5">
        <w:trPr>
          <w:trHeight w:hRule="exact" w:val="366"/>
        </w:trPr>
        <w:tc>
          <w:tcPr>
            <w:tcW w:w="1276" w:type="dxa"/>
            <w:vAlign w:val="center"/>
          </w:tcPr>
          <w:p w14:paraId="64C3251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036-04</w:t>
            </w:r>
          </w:p>
        </w:tc>
        <w:tc>
          <w:tcPr>
            <w:tcW w:w="992" w:type="dxa"/>
            <w:vAlign w:val="center"/>
          </w:tcPr>
          <w:p w14:paraId="2D738E19" w14:textId="4C1B5DCA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51F10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Ostalo </w:t>
            </w:r>
          </w:p>
        </w:tc>
      </w:tr>
      <w:tr w:rsidR="00EB5491" w:rsidRPr="00740C66" w14:paraId="66B6D0C1" w14:textId="77777777" w:rsidTr="004A26B5">
        <w:trPr>
          <w:trHeight w:hRule="exact" w:val="353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08972E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037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40963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3"/>
                <w:w w:val="84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7327B7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OVJERE</w:t>
            </w:r>
          </w:p>
        </w:tc>
      </w:tr>
      <w:tr w:rsidR="00EB5491" w:rsidRPr="00740C66" w14:paraId="6C7AFFBE" w14:textId="77777777" w:rsidTr="004A26B5">
        <w:trPr>
          <w:trHeight w:hRule="exact" w:val="353"/>
        </w:trPr>
        <w:tc>
          <w:tcPr>
            <w:tcW w:w="1276" w:type="dxa"/>
            <w:vAlign w:val="center"/>
          </w:tcPr>
          <w:p w14:paraId="0E735E3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lang w:eastAsia="hr-HR"/>
              </w:rPr>
              <w:t>037-01</w:t>
            </w:r>
          </w:p>
        </w:tc>
        <w:tc>
          <w:tcPr>
            <w:tcW w:w="992" w:type="dxa"/>
            <w:vAlign w:val="center"/>
          </w:tcPr>
          <w:p w14:paraId="7AF17515" w14:textId="14483CB2" w:rsidR="00EB5491" w:rsidRPr="00740C66" w:rsidRDefault="00A35B9C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123"/>
                <w:w w:val="84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123"/>
                <w:w w:val="84"/>
                <w:lang w:eastAsia="hr-HR"/>
              </w:rPr>
              <w:t xml:space="preserve">       -01</w:t>
            </w:r>
          </w:p>
        </w:tc>
        <w:tc>
          <w:tcPr>
            <w:tcW w:w="7230" w:type="dxa"/>
            <w:vAlign w:val="center"/>
          </w:tcPr>
          <w:p w14:paraId="1C25AD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Cs/>
                <w:color w:val="212123"/>
                <w:lang w:eastAsia="hr-HR"/>
              </w:rPr>
              <w:t>Ovjere rukopisa, potpisa i prijepisa, ovjere poslovnih knjiga i ostalo</w:t>
            </w:r>
          </w:p>
        </w:tc>
      </w:tr>
      <w:tr w:rsidR="00EB5491" w:rsidRPr="00740C66" w14:paraId="52D67F1D" w14:textId="77777777" w:rsidTr="004A26B5">
        <w:trPr>
          <w:trHeight w:hRule="exact" w:val="57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5B2115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038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B50E1A5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3"/>
                <w:w w:val="84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8ED4E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 xml:space="preserve">PEČATI, ŽIGOVI, ŠTAMBILJI </w:t>
            </w:r>
          </w:p>
        </w:tc>
      </w:tr>
      <w:tr w:rsidR="00EB5491" w:rsidRPr="00740C66" w14:paraId="618AF29F" w14:textId="77777777" w:rsidTr="004A26B5">
        <w:trPr>
          <w:trHeight w:hRule="exact" w:val="273"/>
        </w:trPr>
        <w:tc>
          <w:tcPr>
            <w:tcW w:w="1276" w:type="dxa"/>
            <w:vAlign w:val="center"/>
          </w:tcPr>
          <w:p w14:paraId="09D753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038-01 </w:t>
            </w:r>
          </w:p>
        </w:tc>
        <w:tc>
          <w:tcPr>
            <w:tcW w:w="992" w:type="dxa"/>
            <w:vAlign w:val="center"/>
          </w:tcPr>
          <w:p w14:paraId="24BC7802" w14:textId="01274D1C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D5499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Pečati, žigovi i štambilji - općenito </w:t>
            </w:r>
          </w:p>
        </w:tc>
      </w:tr>
      <w:tr w:rsidR="00EB5491" w:rsidRPr="00740C66" w14:paraId="1D1548F2" w14:textId="77777777" w:rsidTr="004A26B5">
        <w:trPr>
          <w:trHeight w:hRule="exact" w:val="254"/>
        </w:trPr>
        <w:tc>
          <w:tcPr>
            <w:tcW w:w="1276" w:type="dxa"/>
            <w:vAlign w:val="center"/>
          </w:tcPr>
          <w:p w14:paraId="2A8AA6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038-02 </w:t>
            </w:r>
          </w:p>
        </w:tc>
        <w:tc>
          <w:tcPr>
            <w:tcW w:w="992" w:type="dxa"/>
            <w:vAlign w:val="center"/>
          </w:tcPr>
          <w:p w14:paraId="24146788" w14:textId="3F83EC9D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DD485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Odobrenje za izradu pečata i žigova s grbom Republike Hrvatske </w:t>
            </w:r>
          </w:p>
        </w:tc>
      </w:tr>
      <w:tr w:rsidR="00EB5491" w:rsidRPr="00740C66" w14:paraId="74F82E1E" w14:textId="77777777" w:rsidTr="004A26B5">
        <w:trPr>
          <w:trHeight w:hRule="exact" w:val="336"/>
        </w:trPr>
        <w:tc>
          <w:tcPr>
            <w:tcW w:w="1276" w:type="dxa"/>
            <w:vAlign w:val="center"/>
          </w:tcPr>
          <w:p w14:paraId="549C3F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038-03 </w:t>
            </w:r>
          </w:p>
        </w:tc>
        <w:tc>
          <w:tcPr>
            <w:tcW w:w="992" w:type="dxa"/>
            <w:vAlign w:val="center"/>
          </w:tcPr>
          <w:p w14:paraId="092A1A6E" w14:textId="557C2853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F44944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Uporaba</w:t>
            </w:r>
            <w:r w:rsidRPr="00740C66">
              <w:rPr>
                <w:rFonts w:ascii="Times New Roman" w:eastAsia="Times New Roman" w:hAnsi="Times New Roman" w:cs="Times New Roman"/>
                <w:color w:val="454447"/>
                <w:lang w:eastAsia="hr-HR"/>
              </w:rPr>
              <w:t xml:space="preserve">, </w:t>
            </w: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 xml:space="preserve">čuvanje i uništavanje </w:t>
            </w:r>
          </w:p>
        </w:tc>
      </w:tr>
      <w:tr w:rsidR="00EB5491" w:rsidRPr="00740C66" w14:paraId="588EF3FE" w14:textId="77777777" w:rsidTr="004A26B5">
        <w:trPr>
          <w:trHeight w:hRule="exact" w:val="494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00E31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039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B7CBF2C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BBEFA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123"/>
                <w:lang w:eastAsia="hr-HR"/>
              </w:rPr>
              <w:t>UPRAVLJANJE KVALITETOM</w:t>
            </w:r>
          </w:p>
        </w:tc>
      </w:tr>
      <w:tr w:rsidR="00EB5491" w:rsidRPr="00740C66" w14:paraId="194DCF12" w14:textId="77777777" w:rsidTr="004A26B5">
        <w:trPr>
          <w:trHeight w:hRule="exact" w:val="763"/>
        </w:trPr>
        <w:tc>
          <w:tcPr>
            <w:tcW w:w="1276" w:type="dxa"/>
            <w:vAlign w:val="center"/>
          </w:tcPr>
          <w:p w14:paraId="7F334A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039-01</w:t>
            </w:r>
          </w:p>
        </w:tc>
        <w:tc>
          <w:tcPr>
            <w:tcW w:w="992" w:type="dxa"/>
            <w:vAlign w:val="center"/>
          </w:tcPr>
          <w:p w14:paraId="6DCFAA96" w14:textId="23CE832B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1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2D039F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123"/>
                <w:lang w:eastAsia="hr-HR"/>
              </w:rPr>
            </w:pPr>
            <w:r w:rsidRPr="00740C66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Upravljanje kvalitetom, standardizacija i unaprjeđenje poslovnih procesa, samoprocjena upravljanja kvalitetom, vanjska procjena upravljanja kvalitetom i ostalo</w:t>
            </w:r>
          </w:p>
        </w:tc>
      </w:tr>
      <w:tr w:rsidR="00EB5491" w:rsidRPr="00740C66" w14:paraId="3FF24C88" w14:textId="77777777" w:rsidTr="004A26B5">
        <w:trPr>
          <w:trHeight w:hRule="exact" w:val="33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590D9A70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9EA9DAA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8AF80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126FCC47" w14:textId="77777777" w:rsidTr="004A26B5">
        <w:trPr>
          <w:trHeight w:hRule="exact" w:val="33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4D6ED2F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04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2FA084EE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C187C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UPRAVNI INSPEKCIJSKI I DRUGI NADZORI</w:t>
            </w:r>
          </w:p>
        </w:tc>
      </w:tr>
      <w:tr w:rsidR="00EB5491" w:rsidRPr="00740C66" w14:paraId="6876C5F4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5FC6E19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01898AA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AA5749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137E5160" w14:textId="77777777" w:rsidTr="004A26B5">
        <w:trPr>
          <w:trHeight w:hRule="exact" w:val="33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952092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70F4F58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1638F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NADZOR NAD ZAKONITOŠĆU AKATA</w:t>
            </w:r>
          </w:p>
        </w:tc>
      </w:tr>
      <w:tr w:rsidR="00EB5491" w:rsidRPr="00740C66" w14:paraId="51E53073" w14:textId="77777777" w:rsidTr="004A26B5">
        <w:trPr>
          <w:trHeight w:hRule="exact" w:val="33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48AD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040-01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F586E" w14:textId="5037086B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023"/>
                <w:w w:val="85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w w:val="85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w w:val="85"/>
                <w:lang w:eastAsia="hr-HR"/>
              </w:rPr>
              <w:t>01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07D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Nadzor nad zakonitošću akata</w:t>
            </w:r>
          </w:p>
        </w:tc>
      </w:tr>
      <w:tr w:rsidR="00EB5491" w:rsidRPr="00740C66" w14:paraId="72B0F37B" w14:textId="77777777" w:rsidTr="004A26B5">
        <w:trPr>
          <w:trHeight w:hRule="exact" w:val="33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608095C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w w:val="85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041</w:t>
            </w:r>
            <w:r w:rsidRPr="00740C66">
              <w:rPr>
                <w:rFonts w:ascii="Times New Roman" w:eastAsia="Times New Roman" w:hAnsi="Times New Roman" w:cs="Times New Roman"/>
                <w:b/>
                <w:bCs/>
                <w:w w:val="85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FFFB423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FAE745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 xml:space="preserve">NADZOR NAD ZAKONITOŠĆU RADA </w:t>
            </w:r>
          </w:p>
        </w:tc>
      </w:tr>
      <w:tr w:rsidR="00EB5491" w:rsidRPr="00740C66" w14:paraId="4E3736A6" w14:textId="77777777" w:rsidTr="004A26B5">
        <w:trPr>
          <w:trHeight w:hRule="exact" w:val="336"/>
        </w:trPr>
        <w:tc>
          <w:tcPr>
            <w:tcW w:w="1276" w:type="dxa"/>
            <w:vAlign w:val="center"/>
          </w:tcPr>
          <w:p w14:paraId="0979AE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041-01 </w:t>
            </w:r>
          </w:p>
        </w:tc>
        <w:tc>
          <w:tcPr>
            <w:tcW w:w="992" w:type="dxa"/>
            <w:vAlign w:val="center"/>
          </w:tcPr>
          <w:p w14:paraId="1C242426" w14:textId="0636613C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18B75E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Nadzor nad zakonitošću rada</w:t>
            </w:r>
          </w:p>
        </w:tc>
      </w:tr>
      <w:tr w:rsidR="00EB5491" w:rsidRPr="00740C66" w14:paraId="258259DF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73851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042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694C0E3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3B86E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lang w:eastAsia="hr-HR"/>
              </w:rPr>
              <w:t>UNUTARNJE KONTROLE U JAVNOM SEKTORU I REVIZIJA</w:t>
            </w:r>
          </w:p>
        </w:tc>
      </w:tr>
      <w:tr w:rsidR="00EB5491" w:rsidRPr="00740C66" w14:paraId="15B05B97" w14:textId="77777777" w:rsidTr="004A26B5">
        <w:trPr>
          <w:trHeight w:hRule="exact" w:val="855"/>
        </w:trPr>
        <w:tc>
          <w:tcPr>
            <w:tcW w:w="1276" w:type="dxa"/>
            <w:vAlign w:val="center"/>
          </w:tcPr>
          <w:p w14:paraId="14BE99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042-01 </w:t>
            </w:r>
          </w:p>
        </w:tc>
        <w:tc>
          <w:tcPr>
            <w:tcW w:w="992" w:type="dxa"/>
            <w:vAlign w:val="center"/>
          </w:tcPr>
          <w:p w14:paraId="6F0CF2C5" w14:textId="4F002BC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ECA65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Sustav unutarnjih kontrola u javnom sektoru, unutarnja revizija, sporazum o obavljanju poslova unutarnje revizije, ovlašteni unutarnji revizori, revizija (općenito) i ostalo</w:t>
            </w:r>
          </w:p>
        </w:tc>
      </w:tr>
      <w:tr w:rsidR="00EB5491" w:rsidRPr="00740C66" w14:paraId="35E10691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9B67BD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043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8B97B43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EBA8DD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UPRAVNA INSPEKCIJA</w:t>
            </w:r>
          </w:p>
        </w:tc>
      </w:tr>
      <w:tr w:rsidR="00EB5491" w:rsidRPr="00740C66" w14:paraId="3713703C" w14:textId="77777777" w:rsidTr="004A26B5">
        <w:trPr>
          <w:trHeight w:hRule="exact" w:val="336"/>
        </w:trPr>
        <w:tc>
          <w:tcPr>
            <w:tcW w:w="1276" w:type="dxa"/>
            <w:vAlign w:val="center"/>
          </w:tcPr>
          <w:p w14:paraId="14C5B3C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043-01</w:t>
            </w:r>
          </w:p>
        </w:tc>
        <w:tc>
          <w:tcPr>
            <w:tcW w:w="992" w:type="dxa"/>
            <w:vAlign w:val="center"/>
          </w:tcPr>
          <w:p w14:paraId="7F8DCD19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vAlign w:val="center"/>
          </w:tcPr>
          <w:p w14:paraId="7E023E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Poslovi inspekcijskog nadzora</w:t>
            </w:r>
          </w:p>
        </w:tc>
      </w:tr>
      <w:tr w:rsidR="00EB5491" w:rsidRPr="00740C66" w14:paraId="3B71DC54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FC57C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044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6535C82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710D2B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OSTALI NADZORI</w:t>
            </w:r>
          </w:p>
        </w:tc>
      </w:tr>
      <w:tr w:rsidR="00EB5491" w:rsidRPr="00740C66" w14:paraId="0E7ADBAB" w14:textId="77777777" w:rsidTr="004A26B5">
        <w:trPr>
          <w:trHeight w:hRule="exact" w:val="33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A1E4E6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044-01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B338CA" w14:textId="658227B9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964FA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Ostali nadzori </w:t>
            </w:r>
          </w:p>
        </w:tc>
      </w:tr>
      <w:tr w:rsidR="00EB5491" w:rsidRPr="00740C66" w14:paraId="140A322D" w14:textId="77777777" w:rsidTr="004A26B5">
        <w:trPr>
          <w:trHeight w:hRule="exact" w:val="50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A49D75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DD7ACA8" w14:textId="77777777" w:rsidR="00EB5491" w:rsidRPr="00740C66" w:rsidRDefault="00EB5491" w:rsidP="00A35B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760760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311287E3" w14:textId="77777777" w:rsidTr="004A26B5">
        <w:trPr>
          <w:trHeight w:hRule="exact" w:val="555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6633AB6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05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743A46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2907B5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PREDSTAVKE, MOLBE, PRIJEDLOZI I</w:t>
            </w: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 </w:t>
            </w: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 xml:space="preserve">PRITUŽBE </w:t>
            </w:r>
          </w:p>
          <w:p w14:paraId="27D648E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  <w:p w14:paraId="62B767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67BDD596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EF3CFFB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A7E92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4CF821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033F12CD" w14:textId="77777777" w:rsidTr="004A26B5">
        <w:trPr>
          <w:trHeight w:hRule="exact" w:val="444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8B7CEA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050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E7FE3D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B547CA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PREDSTAVKE I PRITUŽBE NA RAD JAVNOPRAVNIH TIJELA</w:t>
            </w:r>
          </w:p>
        </w:tc>
      </w:tr>
      <w:tr w:rsidR="00EB5491" w:rsidRPr="00740C66" w14:paraId="579C10D5" w14:textId="77777777" w:rsidTr="004A26B5">
        <w:trPr>
          <w:trHeight w:hRule="exact" w:val="368"/>
        </w:trPr>
        <w:tc>
          <w:tcPr>
            <w:tcW w:w="1276" w:type="dxa"/>
            <w:vAlign w:val="center"/>
          </w:tcPr>
          <w:p w14:paraId="25C0E6D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050-01 </w:t>
            </w:r>
          </w:p>
        </w:tc>
        <w:tc>
          <w:tcPr>
            <w:tcW w:w="992" w:type="dxa"/>
            <w:vAlign w:val="center"/>
          </w:tcPr>
          <w:p w14:paraId="74639713" w14:textId="7C4AB18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BA798C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Predstavke i pritužbe</w:t>
            </w:r>
          </w:p>
        </w:tc>
      </w:tr>
      <w:tr w:rsidR="00EB5491" w:rsidRPr="00740C66" w14:paraId="08AFCFE4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93EAA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052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42851E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9DAC4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OSTALE PREDSTAVKE I PRITUŽBE</w:t>
            </w:r>
          </w:p>
        </w:tc>
      </w:tr>
      <w:tr w:rsidR="00EB5491" w:rsidRPr="00740C66" w14:paraId="76B18FEE" w14:textId="77777777" w:rsidTr="004A26B5">
        <w:trPr>
          <w:trHeight w:hRule="exact" w:val="336"/>
        </w:trPr>
        <w:tc>
          <w:tcPr>
            <w:tcW w:w="1276" w:type="dxa"/>
            <w:vAlign w:val="center"/>
          </w:tcPr>
          <w:p w14:paraId="5BC71C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052-01</w:t>
            </w:r>
          </w:p>
        </w:tc>
        <w:tc>
          <w:tcPr>
            <w:tcW w:w="992" w:type="dxa"/>
            <w:vAlign w:val="center"/>
          </w:tcPr>
          <w:p w14:paraId="00963C00" w14:textId="41E7FC2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E8887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Predstavke i pritužbe</w:t>
            </w:r>
          </w:p>
        </w:tc>
      </w:tr>
      <w:tr w:rsidR="00EB5491" w:rsidRPr="00740C66" w14:paraId="00014293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4EB882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053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AD1E9A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1FD5D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MOLBE I PRIJEDLOZI</w:t>
            </w:r>
          </w:p>
        </w:tc>
      </w:tr>
      <w:tr w:rsidR="00EB5491" w:rsidRPr="00740C66" w14:paraId="096F071D" w14:textId="77777777" w:rsidTr="004A26B5">
        <w:trPr>
          <w:trHeight w:hRule="exact" w:val="336"/>
        </w:trPr>
        <w:tc>
          <w:tcPr>
            <w:tcW w:w="1276" w:type="dxa"/>
            <w:vAlign w:val="center"/>
          </w:tcPr>
          <w:p w14:paraId="4B63B6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053-01</w:t>
            </w:r>
          </w:p>
        </w:tc>
        <w:tc>
          <w:tcPr>
            <w:tcW w:w="992" w:type="dxa"/>
            <w:vAlign w:val="center"/>
          </w:tcPr>
          <w:p w14:paraId="4B4A0B79" w14:textId="28664CB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72A6F0C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Molbe i prijedlozi</w:t>
            </w:r>
          </w:p>
        </w:tc>
      </w:tr>
      <w:tr w:rsidR="00EB5491" w:rsidRPr="00740C66" w14:paraId="7F40EE66" w14:textId="77777777" w:rsidTr="004A26B5">
        <w:trPr>
          <w:trHeight w:hRule="exact" w:val="33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370A5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39186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0DE67C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</w:tr>
      <w:tr w:rsidR="00EB5491" w:rsidRPr="00740C66" w14:paraId="43902C57" w14:textId="77777777" w:rsidTr="004A26B5">
        <w:trPr>
          <w:trHeight w:hRule="exact" w:val="33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906B17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06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0D3308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0F935C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 xml:space="preserve">ODLIKOVANJA JAVNE NAGRADE I PRIZNANJA </w:t>
            </w:r>
          </w:p>
        </w:tc>
      </w:tr>
      <w:tr w:rsidR="00EB5491" w:rsidRPr="00740C66" w14:paraId="5FB9F507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D01EFC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E588D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64853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6564F0FE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BF9FF35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060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0C0832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4741C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ODLIKOVANJA</w:t>
            </w:r>
          </w:p>
        </w:tc>
      </w:tr>
      <w:tr w:rsidR="00EB5491" w:rsidRPr="00740C66" w14:paraId="445033FE" w14:textId="77777777" w:rsidTr="004A26B5">
        <w:trPr>
          <w:trHeight w:hRule="exact" w:val="336"/>
        </w:trPr>
        <w:tc>
          <w:tcPr>
            <w:tcW w:w="1276" w:type="dxa"/>
            <w:vAlign w:val="center"/>
          </w:tcPr>
          <w:p w14:paraId="6C7E2B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lastRenderedPageBreak/>
              <w:t>060-01</w:t>
            </w:r>
          </w:p>
        </w:tc>
        <w:tc>
          <w:tcPr>
            <w:tcW w:w="992" w:type="dxa"/>
            <w:vAlign w:val="center"/>
          </w:tcPr>
          <w:p w14:paraId="3F463EFB" w14:textId="029D8B0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4EAF1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Odlikovanja – općenito</w:t>
            </w:r>
          </w:p>
        </w:tc>
      </w:tr>
      <w:tr w:rsidR="00EB5491" w:rsidRPr="00740C66" w14:paraId="21ADED7C" w14:textId="77777777" w:rsidTr="004A26B5">
        <w:trPr>
          <w:trHeight w:hRule="exact" w:val="33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3E76CC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061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0447E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EBDC7F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JAVNE NAGRADE I PRIZNANJA</w:t>
            </w:r>
          </w:p>
        </w:tc>
      </w:tr>
      <w:tr w:rsidR="00EB5491" w:rsidRPr="00740C66" w14:paraId="6068119D" w14:textId="77777777" w:rsidTr="004A26B5">
        <w:trPr>
          <w:trHeight w:hRule="exact" w:val="336"/>
        </w:trPr>
        <w:tc>
          <w:tcPr>
            <w:tcW w:w="1276" w:type="dxa"/>
            <w:vAlign w:val="center"/>
          </w:tcPr>
          <w:p w14:paraId="287C66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061-01</w:t>
            </w:r>
          </w:p>
        </w:tc>
        <w:tc>
          <w:tcPr>
            <w:tcW w:w="992" w:type="dxa"/>
            <w:vAlign w:val="center"/>
          </w:tcPr>
          <w:p w14:paraId="47823A2B" w14:textId="79B9377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9FE6B5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Javne nagrade i priznanja - općenito</w:t>
            </w:r>
          </w:p>
        </w:tc>
      </w:tr>
      <w:tr w:rsidR="00EB5491" w:rsidRPr="00740C66" w14:paraId="18957CF1" w14:textId="77777777" w:rsidTr="004A26B5">
        <w:trPr>
          <w:trHeight w:hRule="exact" w:val="317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378924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39134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4494B9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4338CB3E" w14:textId="77777777" w:rsidTr="004A26B5">
        <w:trPr>
          <w:trHeight w:hRule="exact" w:val="317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39E6E55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07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9F938D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9072C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 xml:space="preserve">VJERSKE ZAJEDNICE </w:t>
            </w:r>
          </w:p>
        </w:tc>
      </w:tr>
      <w:tr w:rsidR="00EB5491" w:rsidRPr="00740C66" w14:paraId="06645252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4D9F45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880BB1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D969F2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17C61F7D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1B6BB47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070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A3B62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32E06C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ODNOS DRŽAVE I VJERSKE ZAJEDNICE</w:t>
            </w:r>
          </w:p>
        </w:tc>
      </w:tr>
      <w:tr w:rsidR="00EB5491" w:rsidRPr="00740C66" w14:paraId="50116AB8" w14:textId="77777777" w:rsidTr="004A26B5">
        <w:trPr>
          <w:trHeight w:hRule="exact" w:val="287"/>
        </w:trPr>
        <w:tc>
          <w:tcPr>
            <w:tcW w:w="1276" w:type="dxa"/>
            <w:vAlign w:val="center"/>
          </w:tcPr>
          <w:p w14:paraId="26B2BE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070</w:t>
            </w:r>
            <w:r w:rsidRPr="00740C66">
              <w:rPr>
                <w:rFonts w:ascii="Times New Roman" w:eastAsia="Times New Roman" w:hAnsi="Times New Roman" w:cs="Times New Roman"/>
                <w:color w:val="414043"/>
                <w:lang w:eastAsia="hr-HR"/>
              </w:rPr>
              <w:t>-</w:t>
            </w: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01 </w:t>
            </w:r>
          </w:p>
        </w:tc>
        <w:tc>
          <w:tcPr>
            <w:tcW w:w="992" w:type="dxa"/>
            <w:vAlign w:val="center"/>
          </w:tcPr>
          <w:p w14:paraId="3236A4EE" w14:textId="25A2460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75621D7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Vjerske zajednice, vjerske organizacije i slično</w:t>
            </w:r>
          </w:p>
        </w:tc>
      </w:tr>
      <w:tr w:rsidR="00EB5491" w:rsidRPr="00740C66" w14:paraId="2B37590A" w14:textId="77777777" w:rsidTr="004A26B5">
        <w:trPr>
          <w:trHeight w:hRule="exact" w:val="34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473804DD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4B1F5A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0CF196E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1CCEB401" w14:textId="77777777" w:rsidTr="004A26B5">
        <w:trPr>
          <w:trHeight w:hRule="exact" w:val="58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55F99CC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08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3F9BCD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720B50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DUŽNOSNICI</w:t>
            </w:r>
          </w:p>
        </w:tc>
      </w:tr>
      <w:tr w:rsidR="00EB5491" w:rsidRPr="00740C66" w14:paraId="023A658F" w14:textId="77777777" w:rsidTr="004A26B5">
        <w:trPr>
          <w:trHeight w:hRule="exact" w:val="34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0DC3CA4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C0F34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E6B376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500E4292" w14:textId="77777777" w:rsidTr="004A26B5">
        <w:trPr>
          <w:trHeight w:hRule="exact" w:val="432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556D653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080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F68EA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6FAD6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DUŽNOSNICI U JEDINICAMA LOKALNE SAMOUPRAVE</w:t>
            </w:r>
          </w:p>
        </w:tc>
      </w:tr>
      <w:tr w:rsidR="00EB5491" w:rsidRPr="00740C66" w14:paraId="22506FA1" w14:textId="77777777" w:rsidTr="004A26B5">
        <w:trPr>
          <w:trHeight w:hRule="exact" w:val="343"/>
        </w:trPr>
        <w:tc>
          <w:tcPr>
            <w:tcW w:w="1276" w:type="dxa"/>
            <w:vAlign w:val="center"/>
          </w:tcPr>
          <w:p w14:paraId="4E1CB04F" w14:textId="5248B48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08</w:t>
            </w:r>
            <w:r w:rsidR="00E20276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</w:t>
            </w: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-01 </w:t>
            </w:r>
          </w:p>
        </w:tc>
        <w:tc>
          <w:tcPr>
            <w:tcW w:w="992" w:type="dxa"/>
            <w:vAlign w:val="center"/>
          </w:tcPr>
          <w:p w14:paraId="3DA4954D" w14:textId="60175D7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41404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E00733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Prava i obveze dužnosnika i ostalo</w:t>
            </w:r>
          </w:p>
        </w:tc>
      </w:tr>
    </w:tbl>
    <w:p w14:paraId="02D72FF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45793E3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ED122B0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82CA5C3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23DFEC01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06DA4C0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956310A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2AA43DE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9E8792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67C8EA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379939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A1F78B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2467108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20F1AAE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235A7D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F75F4F3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B42C72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BDED17A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E16F289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1635AF8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BA5B6D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F63E1F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5DFCF5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623037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847EC0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3E61FD7D" w14:textId="77777777" w:rsidTr="004A26B5">
        <w:trPr>
          <w:trHeight w:hRule="exact" w:val="587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7A36AA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w w:val="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w w:val="123"/>
                <w:lang w:eastAsia="hr-HR"/>
              </w:rPr>
              <w:t>GLAVNA GRUPA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E39AD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023"/>
                <w:w w:val="123"/>
                <w:lang w:eastAsia="hr-HR"/>
              </w:rPr>
            </w:pPr>
          </w:p>
        </w:tc>
        <w:tc>
          <w:tcPr>
            <w:tcW w:w="7230" w:type="dxa"/>
            <w:shd w:val="clear" w:color="auto" w:fill="F4B083" w:themeFill="accent2" w:themeFillTint="99"/>
            <w:vAlign w:val="center"/>
          </w:tcPr>
          <w:p w14:paraId="25B57B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5D9AA0F8" w14:textId="77777777" w:rsidTr="004A26B5">
        <w:trPr>
          <w:trHeight w:hRule="exact" w:val="283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50466BD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w w:val="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w w:val="123"/>
                <w:lang w:eastAsia="hr-HR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8A30E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023"/>
                <w:w w:val="123"/>
                <w:lang w:eastAsia="hr-HR"/>
              </w:rPr>
            </w:pPr>
          </w:p>
        </w:tc>
        <w:tc>
          <w:tcPr>
            <w:tcW w:w="7230" w:type="dxa"/>
            <w:shd w:val="clear" w:color="auto" w:fill="F4B083" w:themeFill="accent2" w:themeFillTint="99"/>
            <w:vAlign w:val="center"/>
          </w:tcPr>
          <w:p w14:paraId="62792C0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RAD I RADNI ODNOSI</w:t>
            </w: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 </w:t>
            </w:r>
          </w:p>
        </w:tc>
      </w:tr>
      <w:tr w:rsidR="00EB5491" w:rsidRPr="00740C66" w14:paraId="6F9E1DA5" w14:textId="77777777" w:rsidTr="004A26B5">
        <w:trPr>
          <w:trHeight w:hRule="exact" w:val="351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01E2C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12023"/>
                <w:w w:val="1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color w:val="212023"/>
                <w:w w:val="123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0918B4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023"/>
                <w:w w:val="123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A98B68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5BE9D9B4" w14:textId="77777777" w:rsidTr="004A26B5">
        <w:trPr>
          <w:trHeight w:hRule="exact" w:val="267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FE43848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10 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14FE70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415E5B8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 xml:space="preserve">ZAPOŠLJAVANJE </w:t>
            </w:r>
          </w:p>
        </w:tc>
      </w:tr>
      <w:tr w:rsidR="00EB5491" w:rsidRPr="00740C66" w14:paraId="5A2AA8E6" w14:textId="77777777" w:rsidTr="004A26B5">
        <w:trPr>
          <w:trHeight w:hRule="exact" w:val="267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551A6CF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87913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7F0564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6E2FA9E8" w14:textId="77777777" w:rsidTr="004A26B5">
        <w:trPr>
          <w:trHeight w:hRule="exact" w:val="267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19E67EE" w14:textId="77777777" w:rsidR="00EB5491" w:rsidRPr="00740C66" w:rsidRDefault="00EB5491" w:rsidP="004A26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lang w:eastAsia="hr-HR"/>
              </w:rPr>
              <w:t>100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505F0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w w:val="85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FDF8C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POLITIKA ZAPOŠLJAVANJA</w:t>
            </w:r>
          </w:p>
        </w:tc>
      </w:tr>
      <w:tr w:rsidR="00EB5491" w:rsidRPr="00740C66" w14:paraId="7FC3C311" w14:textId="77777777" w:rsidTr="004A26B5">
        <w:trPr>
          <w:trHeight w:hRule="exact" w:val="285"/>
        </w:trPr>
        <w:tc>
          <w:tcPr>
            <w:tcW w:w="1276" w:type="dxa"/>
            <w:vAlign w:val="center"/>
          </w:tcPr>
          <w:p w14:paraId="359622E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100-01 </w:t>
            </w:r>
          </w:p>
        </w:tc>
        <w:tc>
          <w:tcPr>
            <w:tcW w:w="992" w:type="dxa"/>
            <w:vAlign w:val="center"/>
          </w:tcPr>
          <w:p w14:paraId="5BC5572C" w14:textId="2563A94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CAE24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Zapošljavanje osoba s invaliditetom, politika zapošljavanja općenito</w:t>
            </w:r>
          </w:p>
        </w:tc>
      </w:tr>
      <w:tr w:rsidR="00EB5491" w:rsidRPr="00740C66" w14:paraId="5DC0277F" w14:textId="77777777" w:rsidTr="004A26B5">
        <w:trPr>
          <w:trHeight w:hRule="exact" w:val="285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41F58A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101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199446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FE20AA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KRETANJE ZAPOSLENOSTI</w:t>
            </w:r>
          </w:p>
        </w:tc>
      </w:tr>
      <w:tr w:rsidR="00EB5491" w:rsidRPr="00740C66" w14:paraId="7BECAB5B" w14:textId="77777777" w:rsidTr="004A26B5">
        <w:trPr>
          <w:trHeight w:hRule="exact" w:val="285"/>
        </w:trPr>
        <w:tc>
          <w:tcPr>
            <w:tcW w:w="1276" w:type="dxa"/>
            <w:vAlign w:val="center"/>
          </w:tcPr>
          <w:p w14:paraId="2FB82A2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lastRenderedPageBreak/>
              <w:t>101-01</w:t>
            </w:r>
          </w:p>
        </w:tc>
        <w:tc>
          <w:tcPr>
            <w:tcW w:w="992" w:type="dxa"/>
            <w:vAlign w:val="center"/>
          </w:tcPr>
          <w:p w14:paraId="4734D22F" w14:textId="2BDCAAA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07036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Kretanje zaposlenosti – općenito</w:t>
            </w:r>
          </w:p>
        </w:tc>
      </w:tr>
      <w:tr w:rsidR="00EB5491" w:rsidRPr="00740C66" w14:paraId="25DC2701" w14:textId="77777777" w:rsidTr="004A26B5">
        <w:trPr>
          <w:trHeight w:hRule="exact" w:val="285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176BF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102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3973B0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BC168B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NEZAPOSLENOST</w:t>
            </w:r>
          </w:p>
        </w:tc>
      </w:tr>
      <w:tr w:rsidR="00EB5491" w:rsidRPr="00740C66" w14:paraId="4BBD71E7" w14:textId="77777777" w:rsidTr="004A26B5">
        <w:trPr>
          <w:trHeight w:hRule="exact" w:val="622"/>
        </w:trPr>
        <w:tc>
          <w:tcPr>
            <w:tcW w:w="1276" w:type="dxa"/>
            <w:vAlign w:val="center"/>
          </w:tcPr>
          <w:p w14:paraId="09D10D0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102-01</w:t>
            </w:r>
          </w:p>
        </w:tc>
        <w:tc>
          <w:tcPr>
            <w:tcW w:w="992" w:type="dxa"/>
            <w:vAlign w:val="center"/>
          </w:tcPr>
          <w:p w14:paraId="33ECCFAF" w14:textId="7AA1762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EE82AC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Tijela i organizacije za zapošljavanje, prava i dužnosti nezaposlenih, evidencije nezaposlenih, pomoć pri zapošljavanju i ostalo</w:t>
            </w:r>
          </w:p>
        </w:tc>
      </w:tr>
      <w:tr w:rsidR="00EB5491" w:rsidRPr="00740C66" w14:paraId="78C08CA8" w14:textId="77777777" w:rsidTr="004A26B5">
        <w:trPr>
          <w:trHeight w:hRule="exact" w:val="27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DC776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103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817D0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4B4021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USMJERAVANJE U ZANIMANJA</w:t>
            </w:r>
          </w:p>
        </w:tc>
      </w:tr>
      <w:tr w:rsidR="00EB5491" w:rsidRPr="00740C66" w14:paraId="6F93EB01" w14:textId="77777777" w:rsidTr="004A26B5">
        <w:trPr>
          <w:trHeight w:hRule="exact" w:val="276"/>
        </w:trPr>
        <w:tc>
          <w:tcPr>
            <w:tcW w:w="1276" w:type="dxa"/>
            <w:vAlign w:val="center"/>
          </w:tcPr>
          <w:p w14:paraId="0DE10F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103-01</w:t>
            </w:r>
          </w:p>
        </w:tc>
        <w:tc>
          <w:tcPr>
            <w:tcW w:w="992" w:type="dxa"/>
            <w:vAlign w:val="center"/>
          </w:tcPr>
          <w:p w14:paraId="0E20697B" w14:textId="0794601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C7B41B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Profesionalna orijentacija, prekvalifikacija, dokvalifikacija i slično</w:t>
            </w:r>
          </w:p>
        </w:tc>
      </w:tr>
      <w:tr w:rsidR="00EB5491" w:rsidRPr="00740C66" w14:paraId="1573DDCB" w14:textId="77777777" w:rsidTr="004A26B5">
        <w:trPr>
          <w:trHeight w:hRule="exact" w:val="27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8AB7F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104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635C89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85D7C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ZANIMANJA</w:t>
            </w:r>
          </w:p>
        </w:tc>
      </w:tr>
      <w:tr w:rsidR="00EB5491" w:rsidRPr="00740C66" w14:paraId="4D661CFD" w14:textId="77777777" w:rsidTr="004A26B5">
        <w:trPr>
          <w:trHeight w:hRule="exact" w:val="276"/>
        </w:trPr>
        <w:tc>
          <w:tcPr>
            <w:tcW w:w="1276" w:type="dxa"/>
            <w:vAlign w:val="center"/>
          </w:tcPr>
          <w:p w14:paraId="19107F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104-01</w:t>
            </w:r>
          </w:p>
        </w:tc>
        <w:tc>
          <w:tcPr>
            <w:tcW w:w="992" w:type="dxa"/>
            <w:vAlign w:val="center"/>
          </w:tcPr>
          <w:p w14:paraId="290A5B62" w14:textId="44A02A7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D6095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Zanimanja - općenito</w:t>
            </w:r>
          </w:p>
        </w:tc>
      </w:tr>
      <w:tr w:rsidR="00EB5491" w:rsidRPr="00740C66" w14:paraId="285B71B5" w14:textId="77777777" w:rsidTr="004A26B5">
        <w:trPr>
          <w:trHeight w:hRule="exact" w:val="372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6173043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475271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6D6A76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7F5DD05D" w14:textId="77777777" w:rsidTr="004A26B5">
        <w:trPr>
          <w:trHeight w:hRule="exact" w:val="27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5725F6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11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66523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0FFC6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RADNI ODNOSI</w:t>
            </w:r>
          </w:p>
        </w:tc>
      </w:tr>
      <w:tr w:rsidR="00EB5491" w:rsidRPr="00740C66" w14:paraId="6304C887" w14:textId="77777777" w:rsidTr="004A26B5">
        <w:trPr>
          <w:trHeight w:hRule="exact" w:val="27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D0F72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4A2B63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1346B4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</w:tr>
      <w:tr w:rsidR="00EB5491" w:rsidRPr="00740C66" w14:paraId="16249050" w14:textId="77777777" w:rsidTr="004A26B5">
        <w:trPr>
          <w:trHeight w:hRule="exact" w:val="27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98DCA4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110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F96849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C6ABE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ZAPOSLENI U JAVNOM SEKTORU</w:t>
            </w:r>
          </w:p>
        </w:tc>
      </w:tr>
      <w:tr w:rsidR="00EB5491" w:rsidRPr="00740C66" w14:paraId="3ED0532E" w14:textId="77777777" w:rsidTr="004A26B5">
        <w:trPr>
          <w:trHeight w:hRule="exact" w:val="27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3C108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110-01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66927B" w14:textId="54DA1FF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0E75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Registar zaposlenika, evidencije zaposlenih</w:t>
            </w:r>
          </w:p>
        </w:tc>
      </w:tr>
      <w:tr w:rsidR="00EB5491" w:rsidRPr="00740C66" w14:paraId="1A3E61CF" w14:textId="77777777" w:rsidTr="004A26B5">
        <w:trPr>
          <w:trHeight w:hRule="exact" w:val="27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913EC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110-02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5FB820" w14:textId="1053CF7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2785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Prava i obveze zaposlenika i ostalo</w:t>
            </w:r>
          </w:p>
        </w:tc>
      </w:tr>
      <w:tr w:rsidR="00EB5491" w:rsidRPr="00740C66" w14:paraId="567AFCFA" w14:textId="77777777" w:rsidTr="004A26B5">
        <w:trPr>
          <w:trHeight w:hRule="exact" w:val="27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63B006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111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08ACD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7E8511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RADNICI U PRIVATNOM SEKTORU</w:t>
            </w:r>
          </w:p>
        </w:tc>
      </w:tr>
      <w:tr w:rsidR="00EB5491" w:rsidRPr="00740C66" w14:paraId="60743E9F" w14:textId="77777777" w:rsidTr="004A26B5">
        <w:trPr>
          <w:trHeight w:hRule="exact" w:val="27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747D5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111-01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C99E00" w14:textId="3D4887F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BF358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Radnici u privatnom sektoru – općenito</w:t>
            </w:r>
          </w:p>
        </w:tc>
      </w:tr>
      <w:tr w:rsidR="00EB5491" w:rsidRPr="00740C66" w14:paraId="734DE1F5" w14:textId="77777777" w:rsidTr="004A26B5">
        <w:trPr>
          <w:trHeight w:hRule="exact" w:val="773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69352C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112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CDB36D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0D2D5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12023"/>
                <w:lang w:eastAsia="hr-HR"/>
              </w:rPr>
              <w:t>ZASNIVANJE I PRESTANAK RADNOG ODNOSA, PRIJEM U SLUŽBU I PRESTANAK SLUŽBE, UGOVOR O DIJELU, DOPUNSKI RAD I OSTALO</w:t>
            </w:r>
          </w:p>
        </w:tc>
      </w:tr>
      <w:tr w:rsidR="00EB5491" w:rsidRPr="00740C66" w14:paraId="0FAF58F2" w14:textId="77777777" w:rsidTr="004A26B5">
        <w:trPr>
          <w:trHeight w:hRule="exact" w:val="294"/>
        </w:trPr>
        <w:tc>
          <w:tcPr>
            <w:tcW w:w="1276" w:type="dxa"/>
            <w:vAlign w:val="center"/>
          </w:tcPr>
          <w:p w14:paraId="0DE25EE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112</w:t>
            </w:r>
            <w:r w:rsidRPr="00740C66">
              <w:rPr>
                <w:rFonts w:ascii="Times New Roman" w:eastAsia="Times New Roman" w:hAnsi="Times New Roman" w:cs="Times New Roman"/>
                <w:color w:val="414043"/>
                <w:lang w:eastAsia="hr-HR"/>
              </w:rPr>
              <w:t>-</w:t>
            </w: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01 </w:t>
            </w:r>
          </w:p>
        </w:tc>
        <w:tc>
          <w:tcPr>
            <w:tcW w:w="992" w:type="dxa"/>
            <w:vAlign w:val="center"/>
          </w:tcPr>
          <w:p w14:paraId="40608BBB" w14:textId="1289DEC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2DD526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Radni odnos na neodređeno vrijeme </w:t>
            </w:r>
          </w:p>
        </w:tc>
      </w:tr>
      <w:tr w:rsidR="00EB5491" w:rsidRPr="00740C66" w14:paraId="2C90FAC0" w14:textId="77777777" w:rsidTr="004A26B5">
        <w:trPr>
          <w:trHeight w:hRule="exact" w:val="259"/>
        </w:trPr>
        <w:tc>
          <w:tcPr>
            <w:tcW w:w="1276" w:type="dxa"/>
            <w:vAlign w:val="center"/>
          </w:tcPr>
          <w:p w14:paraId="54F3E46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112-02</w:t>
            </w:r>
          </w:p>
        </w:tc>
        <w:tc>
          <w:tcPr>
            <w:tcW w:w="992" w:type="dxa"/>
            <w:vAlign w:val="center"/>
          </w:tcPr>
          <w:p w14:paraId="2B8D1403" w14:textId="2BBEF58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E4588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Radni odnos na određeno vrijeme</w:t>
            </w:r>
          </w:p>
        </w:tc>
      </w:tr>
      <w:tr w:rsidR="00EB5491" w:rsidRPr="00740C66" w14:paraId="34D260EA" w14:textId="77777777" w:rsidTr="004A26B5">
        <w:trPr>
          <w:trHeight w:hRule="exact" w:val="254"/>
        </w:trPr>
        <w:tc>
          <w:tcPr>
            <w:tcW w:w="1276" w:type="dxa"/>
            <w:shd w:val="clear" w:color="auto" w:fill="auto"/>
            <w:vAlign w:val="center"/>
          </w:tcPr>
          <w:p w14:paraId="50F050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112-03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D9956" w14:textId="359B4BC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C30524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Prestanak službe </w:t>
            </w:r>
          </w:p>
        </w:tc>
      </w:tr>
      <w:tr w:rsidR="00EB5491" w:rsidRPr="00740C66" w14:paraId="1AD8272B" w14:textId="77777777" w:rsidTr="004A26B5">
        <w:trPr>
          <w:trHeight w:hRule="exact" w:val="254"/>
        </w:trPr>
        <w:tc>
          <w:tcPr>
            <w:tcW w:w="1276" w:type="dxa"/>
            <w:vAlign w:val="center"/>
          </w:tcPr>
          <w:p w14:paraId="05DCBE0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112-04 </w:t>
            </w:r>
          </w:p>
        </w:tc>
        <w:tc>
          <w:tcPr>
            <w:tcW w:w="992" w:type="dxa"/>
            <w:vAlign w:val="center"/>
          </w:tcPr>
          <w:p w14:paraId="00732E9F" w14:textId="3AC2EED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DD04AF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Stavljanje na raspolaganje, premještaji i napredovanja</w:t>
            </w:r>
          </w:p>
        </w:tc>
      </w:tr>
      <w:tr w:rsidR="00EB5491" w:rsidRPr="00740C66" w14:paraId="7A493560" w14:textId="77777777" w:rsidTr="004A26B5">
        <w:trPr>
          <w:trHeight w:hRule="exact" w:val="254"/>
        </w:trPr>
        <w:tc>
          <w:tcPr>
            <w:tcW w:w="1276" w:type="dxa"/>
            <w:vAlign w:val="center"/>
          </w:tcPr>
          <w:p w14:paraId="7163683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112-05 </w:t>
            </w:r>
          </w:p>
        </w:tc>
        <w:tc>
          <w:tcPr>
            <w:tcW w:w="992" w:type="dxa"/>
            <w:vAlign w:val="center"/>
          </w:tcPr>
          <w:p w14:paraId="0DA2371D" w14:textId="74FB23F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32916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Ugovor o djelu i ugovor o autorskom djelu</w:t>
            </w:r>
          </w:p>
        </w:tc>
      </w:tr>
      <w:tr w:rsidR="00EB5491" w:rsidRPr="00740C66" w14:paraId="324B6196" w14:textId="77777777" w:rsidTr="004A26B5">
        <w:trPr>
          <w:trHeight w:hRule="exact" w:val="345"/>
        </w:trPr>
        <w:tc>
          <w:tcPr>
            <w:tcW w:w="1276" w:type="dxa"/>
            <w:vAlign w:val="center"/>
          </w:tcPr>
          <w:p w14:paraId="6591A6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 xml:space="preserve">112-06 </w:t>
            </w:r>
          </w:p>
        </w:tc>
        <w:tc>
          <w:tcPr>
            <w:tcW w:w="992" w:type="dxa"/>
            <w:vAlign w:val="center"/>
          </w:tcPr>
          <w:p w14:paraId="1FBDA01A" w14:textId="308C89B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8B3BC4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12023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12023"/>
                <w:lang w:eastAsia="hr-HR"/>
              </w:rPr>
              <w:t>Dopunski rad i ostalo</w:t>
            </w:r>
          </w:p>
        </w:tc>
      </w:tr>
      <w:tr w:rsidR="00EB5491" w:rsidRPr="00740C66" w14:paraId="7DED3A46" w14:textId="77777777" w:rsidTr="004A26B5">
        <w:trPr>
          <w:trHeight w:hRule="exact" w:val="58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0EB974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113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916515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83B16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RADNO VRIJEME, ODMORI, DOPUSTI, BOLOVANJA I OBUSTAVA RADA</w:t>
            </w:r>
          </w:p>
        </w:tc>
      </w:tr>
      <w:tr w:rsidR="00EB5491" w:rsidRPr="00740C66" w14:paraId="3CFF8516" w14:textId="77777777" w:rsidTr="004A26B5">
        <w:trPr>
          <w:trHeight w:hRule="exact" w:val="285"/>
        </w:trPr>
        <w:tc>
          <w:tcPr>
            <w:tcW w:w="1276" w:type="dxa"/>
            <w:vAlign w:val="center"/>
          </w:tcPr>
          <w:p w14:paraId="10E19E3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113-01 </w:t>
            </w:r>
          </w:p>
        </w:tc>
        <w:tc>
          <w:tcPr>
            <w:tcW w:w="992" w:type="dxa"/>
            <w:vAlign w:val="center"/>
          </w:tcPr>
          <w:p w14:paraId="3A809275" w14:textId="4F389BD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717F55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Općenito </w:t>
            </w:r>
          </w:p>
        </w:tc>
      </w:tr>
      <w:tr w:rsidR="00EB5491" w:rsidRPr="00740C66" w14:paraId="412A7C36" w14:textId="77777777" w:rsidTr="004A26B5">
        <w:trPr>
          <w:trHeight w:hRule="exact" w:val="288"/>
        </w:trPr>
        <w:tc>
          <w:tcPr>
            <w:tcW w:w="1276" w:type="dxa"/>
            <w:vAlign w:val="center"/>
          </w:tcPr>
          <w:p w14:paraId="31A16D6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113-02 </w:t>
            </w:r>
          </w:p>
        </w:tc>
        <w:tc>
          <w:tcPr>
            <w:tcW w:w="992" w:type="dxa"/>
            <w:vAlign w:val="center"/>
          </w:tcPr>
          <w:p w14:paraId="18EE6B59" w14:textId="0372ACC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D98FCE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Radno vrijeme </w:t>
            </w:r>
          </w:p>
        </w:tc>
      </w:tr>
      <w:tr w:rsidR="00EB5491" w:rsidRPr="00740C66" w14:paraId="55A38B91" w14:textId="77777777" w:rsidTr="004A26B5">
        <w:trPr>
          <w:trHeight w:hRule="exact" w:val="279"/>
        </w:trPr>
        <w:tc>
          <w:tcPr>
            <w:tcW w:w="1276" w:type="dxa"/>
            <w:vAlign w:val="center"/>
          </w:tcPr>
          <w:p w14:paraId="15EC05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113-03 </w:t>
            </w:r>
          </w:p>
        </w:tc>
        <w:tc>
          <w:tcPr>
            <w:tcW w:w="992" w:type="dxa"/>
            <w:vAlign w:val="center"/>
          </w:tcPr>
          <w:p w14:paraId="1A8C75FD" w14:textId="0E8077D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9971F9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Godišnji odmori </w:t>
            </w:r>
          </w:p>
        </w:tc>
      </w:tr>
      <w:tr w:rsidR="00EB5491" w:rsidRPr="00740C66" w14:paraId="5941F929" w14:textId="77777777" w:rsidTr="004A26B5">
        <w:trPr>
          <w:trHeight w:hRule="exact" w:val="282"/>
        </w:trPr>
        <w:tc>
          <w:tcPr>
            <w:tcW w:w="1276" w:type="dxa"/>
            <w:vAlign w:val="center"/>
          </w:tcPr>
          <w:p w14:paraId="7E2E1D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113-04 </w:t>
            </w:r>
          </w:p>
        </w:tc>
        <w:tc>
          <w:tcPr>
            <w:tcW w:w="992" w:type="dxa"/>
            <w:vAlign w:val="center"/>
          </w:tcPr>
          <w:p w14:paraId="4A3C2EC7" w14:textId="15F4661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1DB686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Plaćeni dopusti </w:t>
            </w:r>
          </w:p>
        </w:tc>
      </w:tr>
      <w:tr w:rsidR="00EB5491" w:rsidRPr="00740C66" w14:paraId="06A1B70F" w14:textId="77777777" w:rsidTr="004A26B5">
        <w:trPr>
          <w:trHeight w:hRule="exact" w:val="287"/>
        </w:trPr>
        <w:tc>
          <w:tcPr>
            <w:tcW w:w="1276" w:type="dxa"/>
            <w:vAlign w:val="center"/>
          </w:tcPr>
          <w:p w14:paraId="5300726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113-05</w:t>
            </w:r>
          </w:p>
        </w:tc>
        <w:tc>
          <w:tcPr>
            <w:tcW w:w="992" w:type="dxa"/>
            <w:vAlign w:val="center"/>
          </w:tcPr>
          <w:p w14:paraId="53311E4C" w14:textId="7FD6002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E643D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Neplaćeni dopusti </w:t>
            </w:r>
          </w:p>
        </w:tc>
      </w:tr>
      <w:tr w:rsidR="00EB5491" w:rsidRPr="00740C66" w14:paraId="1978F6A2" w14:textId="77777777" w:rsidTr="004A26B5">
        <w:trPr>
          <w:trHeight w:hRule="exact" w:val="276"/>
        </w:trPr>
        <w:tc>
          <w:tcPr>
            <w:tcW w:w="1276" w:type="dxa"/>
            <w:vAlign w:val="center"/>
          </w:tcPr>
          <w:p w14:paraId="04F878C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113-06 </w:t>
            </w:r>
          </w:p>
        </w:tc>
        <w:tc>
          <w:tcPr>
            <w:tcW w:w="992" w:type="dxa"/>
            <w:vAlign w:val="center"/>
          </w:tcPr>
          <w:p w14:paraId="4B3EBC04" w14:textId="23CB6A3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0BFCF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Bolovanje </w:t>
            </w:r>
          </w:p>
        </w:tc>
      </w:tr>
      <w:tr w:rsidR="00EB5491" w:rsidRPr="00740C66" w14:paraId="5B9E46B2" w14:textId="77777777" w:rsidTr="004A26B5">
        <w:trPr>
          <w:trHeight w:hRule="exact" w:val="281"/>
        </w:trPr>
        <w:tc>
          <w:tcPr>
            <w:tcW w:w="1276" w:type="dxa"/>
            <w:vAlign w:val="center"/>
          </w:tcPr>
          <w:p w14:paraId="509A64B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113-07 </w:t>
            </w:r>
          </w:p>
        </w:tc>
        <w:tc>
          <w:tcPr>
            <w:tcW w:w="992" w:type="dxa"/>
            <w:vAlign w:val="center"/>
          </w:tcPr>
          <w:p w14:paraId="4E15AAD9" w14:textId="566DC48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0482AC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Obustava rada</w:t>
            </w:r>
          </w:p>
        </w:tc>
      </w:tr>
      <w:tr w:rsidR="00EB5491" w:rsidRPr="00740C66" w14:paraId="16F5CC9D" w14:textId="77777777" w:rsidTr="004A26B5">
        <w:trPr>
          <w:trHeight w:hRule="exact" w:val="36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20B07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114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C1E8A5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AADC1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RADNI SPOROVI,  MATERIJALNA I DISCIPLINSKA ODGOVORNOST</w:t>
            </w:r>
          </w:p>
        </w:tc>
      </w:tr>
      <w:tr w:rsidR="00EB5491" w:rsidRPr="00740C66" w14:paraId="320C1CB6" w14:textId="77777777" w:rsidTr="004A26B5">
        <w:trPr>
          <w:trHeight w:hRule="exact" w:val="297"/>
        </w:trPr>
        <w:tc>
          <w:tcPr>
            <w:tcW w:w="1276" w:type="dxa"/>
            <w:vAlign w:val="center"/>
          </w:tcPr>
          <w:p w14:paraId="6EB74DE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E6D9C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114-01</w:t>
            </w:r>
            <w:r w:rsidRPr="00740C66">
              <w:rPr>
                <w:rFonts w:ascii="Times New Roman" w:eastAsia="Times New Roman" w:hAnsi="Times New Roman" w:cs="Times New Roman"/>
                <w:color w:val="E6D9C2"/>
                <w:lang w:eastAsia="hr-HR"/>
              </w:rPr>
              <w:t xml:space="preserve">' </w:t>
            </w:r>
          </w:p>
        </w:tc>
        <w:tc>
          <w:tcPr>
            <w:tcW w:w="992" w:type="dxa"/>
            <w:vAlign w:val="center"/>
          </w:tcPr>
          <w:p w14:paraId="09342023" w14:textId="61D338E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FC19F6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Općenito </w:t>
            </w:r>
          </w:p>
        </w:tc>
      </w:tr>
      <w:tr w:rsidR="00EB5491" w:rsidRPr="00740C66" w14:paraId="4F8847E7" w14:textId="77777777" w:rsidTr="004A26B5">
        <w:trPr>
          <w:trHeight w:hRule="exact" w:val="272"/>
        </w:trPr>
        <w:tc>
          <w:tcPr>
            <w:tcW w:w="1276" w:type="dxa"/>
            <w:vAlign w:val="center"/>
          </w:tcPr>
          <w:p w14:paraId="15B64F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114-02 </w:t>
            </w:r>
          </w:p>
        </w:tc>
        <w:tc>
          <w:tcPr>
            <w:tcW w:w="992" w:type="dxa"/>
            <w:vAlign w:val="center"/>
          </w:tcPr>
          <w:p w14:paraId="0E05823F" w14:textId="2985B00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46270A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Radni sporovi </w:t>
            </w:r>
          </w:p>
        </w:tc>
      </w:tr>
      <w:tr w:rsidR="00EB5491" w:rsidRPr="00740C66" w14:paraId="6B676246" w14:textId="77777777" w:rsidTr="004A26B5">
        <w:trPr>
          <w:trHeight w:hRule="exact" w:val="277"/>
        </w:trPr>
        <w:tc>
          <w:tcPr>
            <w:tcW w:w="1276" w:type="dxa"/>
            <w:vAlign w:val="center"/>
          </w:tcPr>
          <w:p w14:paraId="3A3B3A3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114-03 </w:t>
            </w:r>
          </w:p>
        </w:tc>
        <w:tc>
          <w:tcPr>
            <w:tcW w:w="992" w:type="dxa"/>
            <w:vAlign w:val="center"/>
          </w:tcPr>
          <w:p w14:paraId="0D352CE5" w14:textId="2DF94FC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C0809A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Disciplinska odgovornost </w:t>
            </w:r>
          </w:p>
        </w:tc>
      </w:tr>
      <w:tr w:rsidR="00EB5491" w:rsidRPr="00740C66" w14:paraId="5EB4CDD9" w14:textId="77777777" w:rsidTr="004A26B5">
        <w:trPr>
          <w:trHeight w:hRule="exact" w:val="294"/>
        </w:trPr>
        <w:tc>
          <w:tcPr>
            <w:tcW w:w="1276" w:type="dxa"/>
            <w:vAlign w:val="center"/>
          </w:tcPr>
          <w:p w14:paraId="7831F50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114-04 </w:t>
            </w:r>
          </w:p>
        </w:tc>
        <w:tc>
          <w:tcPr>
            <w:tcW w:w="992" w:type="dxa"/>
            <w:vAlign w:val="center"/>
          </w:tcPr>
          <w:p w14:paraId="2F916F59" w14:textId="2ADF8DD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79697B8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Materijalna odgovornost  i ostalo</w:t>
            </w:r>
          </w:p>
        </w:tc>
      </w:tr>
      <w:tr w:rsidR="00EB5491" w:rsidRPr="00740C66" w14:paraId="3B880C49" w14:textId="77777777" w:rsidTr="004A26B5">
        <w:trPr>
          <w:trHeight w:hRule="exact" w:val="345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949D5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115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09336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AA949F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ZAŠTITA NA RADU </w:t>
            </w:r>
          </w:p>
        </w:tc>
      </w:tr>
      <w:tr w:rsidR="00EB5491" w:rsidRPr="00740C66" w14:paraId="1441147C" w14:textId="77777777" w:rsidTr="004A26B5">
        <w:trPr>
          <w:trHeight w:hRule="exact" w:val="347"/>
        </w:trPr>
        <w:tc>
          <w:tcPr>
            <w:tcW w:w="1276" w:type="dxa"/>
            <w:vAlign w:val="center"/>
          </w:tcPr>
          <w:p w14:paraId="6D4C134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115-01 </w:t>
            </w:r>
          </w:p>
        </w:tc>
        <w:tc>
          <w:tcPr>
            <w:tcW w:w="992" w:type="dxa"/>
            <w:vAlign w:val="center"/>
          </w:tcPr>
          <w:p w14:paraId="1A8CDA0C" w14:textId="68E4909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895C20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Zaštita na radu - općenito </w:t>
            </w:r>
          </w:p>
        </w:tc>
      </w:tr>
      <w:tr w:rsidR="00EB5491" w:rsidRPr="00740C66" w14:paraId="2A4733FD" w14:textId="77777777" w:rsidTr="004A26B5">
        <w:trPr>
          <w:trHeight w:hRule="exact" w:val="268"/>
        </w:trPr>
        <w:tc>
          <w:tcPr>
            <w:tcW w:w="1276" w:type="dxa"/>
            <w:vAlign w:val="center"/>
          </w:tcPr>
          <w:p w14:paraId="1FBB84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115-02 </w:t>
            </w:r>
          </w:p>
        </w:tc>
        <w:tc>
          <w:tcPr>
            <w:tcW w:w="992" w:type="dxa"/>
            <w:vAlign w:val="center"/>
          </w:tcPr>
          <w:p w14:paraId="77CE9093" w14:textId="27E877F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A8D50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Posebna zaštita žena, djece i osoba s invaliditetom</w:t>
            </w:r>
          </w:p>
        </w:tc>
      </w:tr>
      <w:tr w:rsidR="00EB5491" w:rsidRPr="00740C66" w14:paraId="5394983A" w14:textId="77777777" w:rsidTr="004A26B5">
        <w:trPr>
          <w:trHeight w:hRule="exact" w:val="287"/>
        </w:trPr>
        <w:tc>
          <w:tcPr>
            <w:tcW w:w="1276" w:type="dxa"/>
            <w:vAlign w:val="center"/>
          </w:tcPr>
          <w:p w14:paraId="08A2476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115-03 </w:t>
            </w:r>
          </w:p>
        </w:tc>
        <w:tc>
          <w:tcPr>
            <w:tcW w:w="992" w:type="dxa"/>
            <w:vAlign w:val="center"/>
          </w:tcPr>
          <w:p w14:paraId="54991F3E" w14:textId="6853041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15060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Ozlijede (nesreće) na radu </w:t>
            </w:r>
          </w:p>
        </w:tc>
      </w:tr>
      <w:tr w:rsidR="00EB5491" w:rsidRPr="00740C66" w14:paraId="1290299F" w14:textId="77777777" w:rsidTr="004A26B5">
        <w:trPr>
          <w:trHeight w:hRule="exact" w:val="278"/>
        </w:trPr>
        <w:tc>
          <w:tcPr>
            <w:tcW w:w="1276" w:type="dxa"/>
            <w:vAlign w:val="center"/>
          </w:tcPr>
          <w:p w14:paraId="06A0B9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115-04 </w:t>
            </w:r>
          </w:p>
        </w:tc>
        <w:tc>
          <w:tcPr>
            <w:tcW w:w="992" w:type="dxa"/>
            <w:vAlign w:val="center"/>
          </w:tcPr>
          <w:p w14:paraId="5F0665F7" w14:textId="3D62803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13828E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Zaštitna sredstva </w:t>
            </w:r>
          </w:p>
        </w:tc>
      </w:tr>
      <w:tr w:rsidR="00EB5491" w:rsidRPr="00740C66" w14:paraId="4C5D55D3" w14:textId="77777777" w:rsidTr="004A26B5">
        <w:trPr>
          <w:trHeight w:hRule="exact" w:val="27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F99624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116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A5BE3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2218E5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INSPEKCIJA RADA</w:t>
            </w:r>
          </w:p>
        </w:tc>
      </w:tr>
      <w:tr w:rsidR="00EB5491" w:rsidRPr="00740C66" w14:paraId="4E480AA3" w14:textId="77777777" w:rsidTr="004A26B5">
        <w:trPr>
          <w:trHeight w:hRule="exact" w:val="278"/>
        </w:trPr>
        <w:tc>
          <w:tcPr>
            <w:tcW w:w="1276" w:type="dxa"/>
            <w:vAlign w:val="center"/>
          </w:tcPr>
          <w:p w14:paraId="33B2536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116-01</w:t>
            </w:r>
          </w:p>
        </w:tc>
        <w:tc>
          <w:tcPr>
            <w:tcW w:w="992" w:type="dxa"/>
            <w:vAlign w:val="center"/>
          </w:tcPr>
          <w:p w14:paraId="5B3732EB" w14:textId="6EB85B2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FA955A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Poslovi inspekcije rada - općenito</w:t>
            </w:r>
          </w:p>
        </w:tc>
      </w:tr>
      <w:tr w:rsidR="00EB5491" w:rsidRPr="00740C66" w14:paraId="5186002C" w14:textId="77777777" w:rsidTr="004A26B5">
        <w:trPr>
          <w:trHeight w:hRule="exact" w:val="345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CCCEB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117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C7D0B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41FC2E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RADNI STAŽ </w:t>
            </w:r>
          </w:p>
        </w:tc>
      </w:tr>
      <w:tr w:rsidR="00EB5491" w:rsidRPr="00740C66" w14:paraId="65DEEEC9" w14:textId="77777777" w:rsidTr="004A26B5">
        <w:trPr>
          <w:trHeight w:hRule="exact" w:val="280"/>
        </w:trPr>
        <w:tc>
          <w:tcPr>
            <w:tcW w:w="1276" w:type="dxa"/>
            <w:vAlign w:val="center"/>
          </w:tcPr>
          <w:p w14:paraId="1CC17E6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117 -01 </w:t>
            </w:r>
          </w:p>
        </w:tc>
        <w:tc>
          <w:tcPr>
            <w:tcW w:w="992" w:type="dxa"/>
            <w:vAlign w:val="center"/>
          </w:tcPr>
          <w:p w14:paraId="461B6799" w14:textId="38A667D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2462302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Radni staž -općenito </w:t>
            </w:r>
          </w:p>
        </w:tc>
      </w:tr>
      <w:tr w:rsidR="00EB5491" w:rsidRPr="00740C66" w14:paraId="5EB81BDF" w14:textId="77777777" w:rsidTr="004A26B5">
        <w:trPr>
          <w:trHeight w:hRule="exact" w:val="290"/>
        </w:trPr>
        <w:tc>
          <w:tcPr>
            <w:tcW w:w="1276" w:type="dxa"/>
            <w:vAlign w:val="center"/>
          </w:tcPr>
          <w:p w14:paraId="347B76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lastRenderedPageBreak/>
              <w:t xml:space="preserve">117-02 </w:t>
            </w:r>
          </w:p>
        </w:tc>
        <w:tc>
          <w:tcPr>
            <w:tcW w:w="992" w:type="dxa"/>
            <w:vAlign w:val="center"/>
          </w:tcPr>
          <w:p w14:paraId="7F8F319F" w14:textId="1A813F2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36FAF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Dokup radnog staža </w:t>
            </w:r>
          </w:p>
        </w:tc>
      </w:tr>
      <w:tr w:rsidR="00EB5491" w:rsidRPr="00740C66" w14:paraId="1A83F485" w14:textId="77777777" w:rsidTr="004A26B5">
        <w:trPr>
          <w:trHeight w:hRule="exact" w:val="497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81210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118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7FDCA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E4CFC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STRUČNA SPREMA I KVALIFIKACIJE</w:t>
            </w:r>
          </w:p>
        </w:tc>
      </w:tr>
      <w:tr w:rsidR="00EB5491" w:rsidRPr="00740C66" w14:paraId="0DB8F16B" w14:textId="77777777" w:rsidTr="004A26B5">
        <w:trPr>
          <w:trHeight w:hRule="exact" w:val="345"/>
        </w:trPr>
        <w:tc>
          <w:tcPr>
            <w:tcW w:w="1276" w:type="dxa"/>
            <w:vAlign w:val="center"/>
          </w:tcPr>
          <w:p w14:paraId="534851E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118-01 </w:t>
            </w:r>
          </w:p>
        </w:tc>
        <w:tc>
          <w:tcPr>
            <w:tcW w:w="992" w:type="dxa"/>
            <w:vAlign w:val="center"/>
          </w:tcPr>
          <w:p w14:paraId="187BF978" w14:textId="2749EDA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71E3A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Stručna sprema, kvalifikacije i ostalo </w:t>
            </w:r>
          </w:p>
        </w:tc>
      </w:tr>
      <w:tr w:rsidR="00EB5491" w:rsidRPr="00740C66" w14:paraId="64D2F999" w14:textId="77777777" w:rsidTr="004A26B5">
        <w:trPr>
          <w:trHeight w:hRule="exact" w:val="57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B12403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 xml:space="preserve">119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635FC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02F621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UPRAVLJNJE LJUDSKIM POTENCIJALIMA, OCIJENJIVANJE I OSTALO</w:t>
            </w:r>
          </w:p>
        </w:tc>
      </w:tr>
      <w:tr w:rsidR="00EB5491" w:rsidRPr="00740C66" w14:paraId="15B2E092" w14:textId="77777777" w:rsidTr="004A26B5">
        <w:trPr>
          <w:trHeight w:hRule="exact" w:val="645"/>
        </w:trPr>
        <w:tc>
          <w:tcPr>
            <w:tcW w:w="1276" w:type="dxa"/>
            <w:vAlign w:val="center"/>
          </w:tcPr>
          <w:p w14:paraId="0CBE5C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 xml:space="preserve">119-01 </w:t>
            </w:r>
          </w:p>
        </w:tc>
        <w:tc>
          <w:tcPr>
            <w:tcW w:w="992" w:type="dxa"/>
            <w:vAlign w:val="center"/>
          </w:tcPr>
          <w:p w14:paraId="7DEF158D" w14:textId="213A6A6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81AC2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201F22"/>
                <w:lang w:eastAsia="hr-HR"/>
              </w:rPr>
              <w:t>Upravljanje ljudskim potencijalima, ocjenjivanje i ostalo</w:t>
            </w:r>
          </w:p>
        </w:tc>
      </w:tr>
      <w:tr w:rsidR="00EB5491" w:rsidRPr="00740C66" w14:paraId="210668BA" w14:textId="77777777" w:rsidTr="004A26B5">
        <w:trPr>
          <w:trHeight w:hRule="exact" w:val="28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A5E08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47F7AD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99841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</w:p>
        </w:tc>
      </w:tr>
      <w:tr w:rsidR="00EB5491" w:rsidRPr="00740C66" w14:paraId="7792AC8C" w14:textId="77777777" w:rsidTr="004A26B5">
        <w:trPr>
          <w:trHeight w:hRule="exact" w:val="28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DEC58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12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3F14910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30D12B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PLAĆE</w:t>
            </w:r>
          </w:p>
        </w:tc>
      </w:tr>
      <w:tr w:rsidR="00EB5491" w:rsidRPr="00740C66" w14:paraId="498668EC" w14:textId="77777777" w:rsidTr="004A26B5">
        <w:trPr>
          <w:trHeight w:hRule="exact" w:val="28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0F2630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DCEF50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79A67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</w:p>
        </w:tc>
      </w:tr>
      <w:tr w:rsidR="00EB5491" w:rsidRPr="00740C66" w14:paraId="2C7A35FD" w14:textId="77777777" w:rsidTr="004A26B5">
        <w:trPr>
          <w:trHeight w:hRule="exact" w:val="28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47412F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120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408FA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1F22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781DF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201F22"/>
                <w:lang w:eastAsia="hr-HR"/>
              </w:rPr>
              <w:t>STJECANJE PLAĆE</w:t>
            </w:r>
          </w:p>
        </w:tc>
      </w:tr>
      <w:tr w:rsidR="00EB5491" w:rsidRPr="00740C66" w14:paraId="08AE748D" w14:textId="77777777" w:rsidTr="004A26B5">
        <w:trPr>
          <w:trHeight w:hRule="exact" w:val="303"/>
        </w:trPr>
        <w:tc>
          <w:tcPr>
            <w:tcW w:w="1276" w:type="dxa"/>
            <w:vAlign w:val="center"/>
          </w:tcPr>
          <w:p w14:paraId="6775FF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120-01 </w:t>
            </w:r>
          </w:p>
        </w:tc>
        <w:tc>
          <w:tcPr>
            <w:tcW w:w="992" w:type="dxa"/>
            <w:vAlign w:val="center"/>
          </w:tcPr>
          <w:p w14:paraId="34CF34DD" w14:textId="6636328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C2BD59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Plaće 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 xml:space="preserve">- 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općen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i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to </w:t>
            </w:r>
          </w:p>
        </w:tc>
      </w:tr>
      <w:tr w:rsidR="00EB5491" w:rsidRPr="00740C66" w14:paraId="7A9D81C4" w14:textId="77777777" w:rsidTr="004A26B5">
        <w:trPr>
          <w:trHeight w:hRule="exact" w:val="278"/>
        </w:trPr>
        <w:tc>
          <w:tcPr>
            <w:tcW w:w="1276" w:type="dxa"/>
            <w:vAlign w:val="center"/>
          </w:tcPr>
          <w:p w14:paraId="27BA05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120-02 </w:t>
            </w:r>
          </w:p>
        </w:tc>
        <w:tc>
          <w:tcPr>
            <w:tcW w:w="992" w:type="dxa"/>
            <w:vAlign w:val="center"/>
          </w:tcPr>
          <w:p w14:paraId="26724696" w14:textId="4DFC94B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90AB3B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Utvrđivanje, raspoređivanje i raspodjela </w:t>
            </w:r>
          </w:p>
        </w:tc>
      </w:tr>
      <w:tr w:rsidR="00EB5491" w:rsidRPr="00740C66" w14:paraId="047626BA" w14:textId="77777777" w:rsidTr="004A26B5">
        <w:trPr>
          <w:trHeight w:hRule="exact" w:val="345"/>
        </w:trPr>
        <w:tc>
          <w:tcPr>
            <w:tcW w:w="1276" w:type="dxa"/>
            <w:vAlign w:val="center"/>
          </w:tcPr>
          <w:p w14:paraId="078839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120</w:t>
            </w:r>
            <w:r w:rsidRPr="00740C66">
              <w:rPr>
                <w:rFonts w:ascii="Times New Roman" w:eastAsia="Times New Roman" w:hAnsi="Times New Roman" w:cs="Times New Roman"/>
                <w:color w:val="55585C"/>
                <w:lang w:eastAsia="hr-HR"/>
              </w:rPr>
              <w:t>-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03 </w:t>
            </w:r>
          </w:p>
        </w:tc>
        <w:tc>
          <w:tcPr>
            <w:tcW w:w="992" w:type="dxa"/>
            <w:vAlign w:val="center"/>
          </w:tcPr>
          <w:p w14:paraId="102357E0" w14:textId="396021F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6EEDB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Dodaci na plaću i osta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l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 </w:t>
            </w:r>
          </w:p>
        </w:tc>
      </w:tr>
      <w:tr w:rsidR="00EB5491" w:rsidRPr="00740C66" w14:paraId="27E56FC9" w14:textId="77777777" w:rsidTr="004A26B5">
        <w:trPr>
          <w:trHeight w:hRule="exact" w:val="345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3B854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121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19B50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E5D2F1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OSTALA PRIMANJA PO OSNOVI RADA</w:t>
            </w:r>
          </w:p>
        </w:tc>
      </w:tr>
      <w:tr w:rsidR="00EB5491" w:rsidRPr="00740C66" w14:paraId="7507BCEC" w14:textId="77777777" w:rsidTr="004A26B5">
        <w:trPr>
          <w:trHeight w:hRule="exact" w:val="301"/>
        </w:trPr>
        <w:tc>
          <w:tcPr>
            <w:tcW w:w="1276" w:type="dxa"/>
            <w:vAlign w:val="center"/>
          </w:tcPr>
          <w:p w14:paraId="27FE3C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121-01 </w:t>
            </w:r>
          </w:p>
        </w:tc>
        <w:tc>
          <w:tcPr>
            <w:tcW w:w="992" w:type="dxa"/>
            <w:vAlign w:val="center"/>
          </w:tcPr>
          <w:p w14:paraId="5F5E035D" w14:textId="2AB6341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4B3E93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Dnevn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i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ce </w:t>
            </w:r>
          </w:p>
        </w:tc>
      </w:tr>
      <w:tr w:rsidR="00EB5491" w:rsidRPr="00740C66" w14:paraId="13887760" w14:textId="77777777" w:rsidTr="004A26B5">
        <w:trPr>
          <w:trHeight w:hRule="exact" w:val="301"/>
        </w:trPr>
        <w:tc>
          <w:tcPr>
            <w:tcW w:w="1276" w:type="dxa"/>
            <w:vAlign w:val="center"/>
          </w:tcPr>
          <w:p w14:paraId="44E79BE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121-02</w:t>
            </w:r>
          </w:p>
        </w:tc>
        <w:tc>
          <w:tcPr>
            <w:tcW w:w="992" w:type="dxa"/>
            <w:vAlign w:val="center"/>
          </w:tcPr>
          <w:p w14:paraId="0455A60C" w14:textId="14CE520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4CFD0C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Terenski dodatak i naknada za odvojeni život</w:t>
            </w:r>
          </w:p>
        </w:tc>
      </w:tr>
      <w:tr w:rsidR="00EB5491" w:rsidRPr="00740C66" w14:paraId="11F1BD59" w14:textId="77777777" w:rsidTr="004A26B5">
        <w:trPr>
          <w:trHeight w:hRule="exact" w:val="301"/>
        </w:trPr>
        <w:tc>
          <w:tcPr>
            <w:tcW w:w="1276" w:type="dxa"/>
            <w:vAlign w:val="center"/>
          </w:tcPr>
          <w:p w14:paraId="755849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121-03</w:t>
            </w:r>
          </w:p>
        </w:tc>
        <w:tc>
          <w:tcPr>
            <w:tcW w:w="992" w:type="dxa"/>
            <w:vAlign w:val="center"/>
          </w:tcPr>
          <w:p w14:paraId="570DA8B0" w14:textId="50B1582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20D43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Naknada za topli obrok</w:t>
            </w:r>
          </w:p>
        </w:tc>
      </w:tr>
      <w:tr w:rsidR="00EB5491" w:rsidRPr="00740C66" w14:paraId="6761669E" w14:textId="77777777" w:rsidTr="004A26B5">
        <w:trPr>
          <w:trHeight w:hRule="exact" w:val="281"/>
        </w:trPr>
        <w:tc>
          <w:tcPr>
            <w:tcW w:w="1276" w:type="dxa"/>
            <w:vAlign w:val="center"/>
          </w:tcPr>
          <w:p w14:paraId="01F9B21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121-04 </w:t>
            </w:r>
          </w:p>
        </w:tc>
        <w:tc>
          <w:tcPr>
            <w:tcW w:w="992" w:type="dxa"/>
            <w:vAlign w:val="center"/>
          </w:tcPr>
          <w:p w14:paraId="6330C22A" w14:textId="20939AB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6095A17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Naknada za prijevoz na posao i s posla </w:t>
            </w:r>
          </w:p>
        </w:tc>
      </w:tr>
      <w:tr w:rsidR="00EB5491" w:rsidRPr="00740C66" w14:paraId="245F3E70" w14:textId="77777777" w:rsidTr="004A26B5">
        <w:trPr>
          <w:trHeight w:hRule="exact" w:val="298"/>
        </w:trPr>
        <w:tc>
          <w:tcPr>
            <w:tcW w:w="1276" w:type="dxa"/>
            <w:shd w:val="clear" w:color="auto" w:fill="auto"/>
            <w:vAlign w:val="center"/>
          </w:tcPr>
          <w:p w14:paraId="1EAAA1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121-05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AE203" w14:textId="6447778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DBD5B2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Regres za godišnji odmor </w:t>
            </w:r>
          </w:p>
        </w:tc>
      </w:tr>
      <w:tr w:rsidR="00EB5491" w:rsidRPr="00740C66" w14:paraId="1A5ADEFA" w14:textId="77777777" w:rsidTr="004A26B5">
        <w:trPr>
          <w:trHeight w:hRule="exact" w:val="275"/>
        </w:trPr>
        <w:tc>
          <w:tcPr>
            <w:tcW w:w="1276" w:type="dxa"/>
            <w:vAlign w:val="center"/>
          </w:tcPr>
          <w:p w14:paraId="74EB22E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121-06 </w:t>
            </w:r>
          </w:p>
        </w:tc>
        <w:tc>
          <w:tcPr>
            <w:tcW w:w="992" w:type="dxa"/>
            <w:vAlign w:val="center"/>
          </w:tcPr>
          <w:p w14:paraId="7BA6FE69" w14:textId="4A255F1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A35B9C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507B042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Pomoć u slučaju smrti </w:t>
            </w:r>
          </w:p>
        </w:tc>
      </w:tr>
      <w:tr w:rsidR="00EB5491" w:rsidRPr="00740C66" w14:paraId="36AB9A86" w14:textId="77777777" w:rsidTr="004A26B5">
        <w:trPr>
          <w:trHeight w:hRule="exact" w:val="275"/>
        </w:trPr>
        <w:tc>
          <w:tcPr>
            <w:tcW w:w="1276" w:type="dxa"/>
            <w:vAlign w:val="center"/>
          </w:tcPr>
          <w:p w14:paraId="2B28E7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121-07</w:t>
            </w:r>
          </w:p>
        </w:tc>
        <w:tc>
          <w:tcPr>
            <w:tcW w:w="992" w:type="dxa"/>
            <w:vAlign w:val="center"/>
          </w:tcPr>
          <w:p w14:paraId="5B32BE18" w14:textId="476B155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44B389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Jubilarne nagrade</w:t>
            </w:r>
          </w:p>
        </w:tc>
      </w:tr>
      <w:tr w:rsidR="00EB5491" w:rsidRPr="00740C66" w14:paraId="26214337" w14:textId="77777777" w:rsidTr="004A26B5">
        <w:trPr>
          <w:trHeight w:hRule="exact" w:val="311"/>
        </w:trPr>
        <w:tc>
          <w:tcPr>
            <w:tcW w:w="1276" w:type="dxa"/>
            <w:vAlign w:val="center"/>
          </w:tcPr>
          <w:p w14:paraId="7053D9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121-08 </w:t>
            </w:r>
          </w:p>
        </w:tc>
        <w:tc>
          <w:tcPr>
            <w:tcW w:w="992" w:type="dxa"/>
            <w:vAlign w:val="center"/>
          </w:tcPr>
          <w:p w14:paraId="5BCDCC04" w14:textId="1774EDB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01188E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Otpremnine </w:t>
            </w:r>
          </w:p>
        </w:tc>
      </w:tr>
      <w:tr w:rsidR="00EB5491" w:rsidRPr="00740C66" w14:paraId="258622A8" w14:textId="77777777" w:rsidTr="004A26B5">
        <w:trPr>
          <w:trHeight w:hRule="exact" w:val="318"/>
        </w:trPr>
        <w:tc>
          <w:tcPr>
            <w:tcW w:w="1276" w:type="dxa"/>
            <w:vAlign w:val="center"/>
          </w:tcPr>
          <w:p w14:paraId="651C4A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121-09 </w:t>
            </w:r>
          </w:p>
        </w:tc>
        <w:tc>
          <w:tcPr>
            <w:tcW w:w="992" w:type="dxa"/>
            <w:vAlign w:val="center"/>
          </w:tcPr>
          <w:p w14:paraId="0970898B" w14:textId="60D75FC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vAlign w:val="center"/>
          </w:tcPr>
          <w:p w14:paraId="3D594A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Ostalo </w:t>
            </w:r>
          </w:p>
        </w:tc>
      </w:tr>
      <w:tr w:rsidR="00EB5491" w:rsidRPr="00740C66" w14:paraId="61D1EDCC" w14:textId="77777777" w:rsidTr="004A26B5">
        <w:trPr>
          <w:trHeight w:hRule="exact" w:val="318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25EC573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6DA4D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2FD6E31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BD2CD9E" w14:textId="77777777" w:rsidTr="004A26B5">
        <w:trPr>
          <w:trHeight w:hRule="exact" w:val="318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4D9C97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13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B5FB0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7103DA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STRUČNO OSPOSOBLJAVANJE</w:t>
            </w:r>
          </w:p>
        </w:tc>
      </w:tr>
      <w:tr w:rsidR="00EB5491" w:rsidRPr="00740C66" w14:paraId="2C7B86EF" w14:textId="77777777" w:rsidTr="004A26B5">
        <w:trPr>
          <w:trHeight w:hRule="exact" w:val="31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1270CD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223E0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55943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7A057DC" w14:textId="77777777" w:rsidTr="004A26B5">
        <w:trPr>
          <w:trHeight w:hRule="exact" w:val="31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9F441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130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A7C4BA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D6F085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TEČAJEVI, SAVJETOVANJA I STRUČNA PUTOVANJA</w:t>
            </w:r>
          </w:p>
        </w:tc>
      </w:tr>
      <w:tr w:rsidR="00EB5491" w:rsidRPr="00740C66" w14:paraId="414FB623" w14:textId="77777777" w:rsidTr="004A26B5">
        <w:trPr>
          <w:trHeight w:hRule="exact" w:val="345"/>
        </w:trPr>
        <w:tc>
          <w:tcPr>
            <w:tcW w:w="1276" w:type="dxa"/>
            <w:vAlign w:val="center"/>
          </w:tcPr>
          <w:p w14:paraId="6D5773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130-01 </w:t>
            </w:r>
          </w:p>
        </w:tc>
        <w:tc>
          <w:tcPr>
            <w:tcW w:w="992" w:type="dxa"/>
            <w:vAlign w:val="center"/>
          </w:tcPr>
          <w:p w14:paraId="4EFF9A7C" w14:textId="59E2EA6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14:paraId="3ED660E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Stručna usavršavanja i osposobljavanja </w:t>
            </w:r>
          </w:p>
        </w:tc>
      </w:tr>
      <w:tr w:rsidR="00EB5491" w:rsidRPr="00740C66" w14:paraId="76445B27" w14:textId="77777777" w:rsidTr="004A26B5">
        <w:trPr>
          <w:trHeight w:hRule="exact" w:val="426"/>
        </w:trPr>
        <w:tc>
          <w:tcPr>
            <w:tcW w:w="1276" w:type="dxa"/>
            <w:vAlign w:val="center"/>
          </w:tcPr>
          <w:p w14:paraId="2A0B36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130-02 </w:t>
            </w:r>
          </w:p>
        </w:tc>
        <w:tc>
          <w:tcPr>
            <w:tcW w:w="992" w:type="dxa"/>
            <w:vAlign w:val="center"/>
          </w:tcPr>
          <w:p w14:paraId="0B27780A" w14:textId="6F5DB03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14:paraId="0434BD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Teča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j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evi </w:t>
            </w:r>
          </w:p>
        </w:tc>
      </w:tr>
      <w:tr w:rsidR="00EB5491" w:rsidRPr="00740C66" w14:paraId="7399D567" w14:textId="77777777" w:rsidTr="004A26B5">
        <w:trPr>
          <w:trHeight w:hRule="exact" w:val="274"/>
        </w:trPr>
        <w:tc>
          <w:tcPr>
            <w:tcW w:w="1276" w:type="dxa"/>
            <w:vAlign w:val="center"/>
          </w:tcPr>
          <w:p w14:paraId="3769EE6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30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03 </w:t>
            </w:r>
          </w:p>
        </w:tc>
        <w:tc>
          <w:tcPr>
            <w:tcW w:w="992" w:type="dxa"/>
            <w:vAlign w:val="center"/>
          </w:tcPr>
          <w:p w14:paraId="75EC2D19" w14:textId="440CC06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14:paraId="008B1B1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Savjetovanja, sem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i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nari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 xml:space="preserve"> i kongresi</w:t>
            </w:r>
          </w:p>
        </w:tc>
      </w:tr>
      <w:tr w:rsidR="00EB5491" w:rsidRPr="00740C66" w14:paraId="5BBB4B3B" w14:textId="77777777" w:rsidTr="004A26B5">
        <w:trPr>
          <w:trHeight w:hRule="exact" w:val="279"/>
        </w:trPr>
        <w:tc>
          <w:tcPr>
            <w:tcW w:w="1276" w:type="dxa"/>
            <w:shd w:val="clear" w:color="auto" w:fill="auto"/>
            <w:vAlign w:val="center"/>
          </w:tcPr>
          <w:p w14:paraId="6F9CD12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30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04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06011" w14:textId="029FEEA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5424E1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Ostalo </w:t>
            </w:r>
          </w:p>
        </w:tc>
      </w:tr>
    </w:tbl>
    <w:p w14:paraId="3B42061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EEFF97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742400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39EC7FA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3B500DC6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D6A723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131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7ACDB9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 </w:t>
            </w: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D70CC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SPECIJALIZACIJA I DRUGA STRUČNA USAVRŠAVANJA</w:t>
            </w:r>
          </w:p>
        </w:tc>
      </w:tr>
      <w:tr w:rsidR="00EB5491" w:rsidRPr="00740C66" w14:paraId="5A5B8ECB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92D279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131-01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55A534" w14:textId="61ED1FF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AF76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Specijalizacije, stručna usavršavanja i ostalo</w:t>
            </w:r>
          </w:p>
        </w:tc>
      </w:tr>
      <w:tr w:rsidR="00EB5491" w:rsidRPr="00740C66" w14:paraId="66996553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581DB8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132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1CEFB4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C8B49C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STRUČNA PRAKSA, VJEŽBENIŠTVO I PRIPRAVNICI</w:t>
            </w:r>
          </w:p>
        </w:tc>
      </w:tr>
      <w:tr w:rsidR="00EB5491" w:rsidRPr="00740C66" w14:paraId="664ACDC9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5D116C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132-01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6423F7" w14:textId="0E27C2F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C499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Stručna praksa, vježbeništvo i pripravnici – općenito</w:t>
            </w:r>
          </w:p>
        </w:tc>
      </w:tr>
      <w:tr w:rsidR="00EB5491" w:rsidRPr="00740C66" w14:paraId="6640C0B6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EC587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133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AFDD07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63264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DRŽAVNI, STRUČNI I PRAVOSUDNI ISPITI</w:t>
            </w:r>
          </w:p>
        </w:tc>
      </w:tr>
      <w:tr w:rsidR="00EB5491" w:rsidRPr="00740C66" w14:paraId="3755ACC5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D2DF5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133-01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230714" w14:textId="2E8888A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D354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Državni, stručni i pravosudni ispiti - općenito</w:t>
            </w:r>
          </w:p>
        </w:tc>
      </w:tr>
      <w:tr w:rsidR="00EB5491" w:rsidRPr="00740C66" w14:paraId="58A7309C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CD1CE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134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7DE2D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17E62F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STRUČNI I AKADEMSKI NAZIVI I AKADEMSKI STUPANJ</w:t>
            </w:r>
          </w:p>
        </w:tc>
      </w:tr>
      <w:tr w:rsidR="00EB5491" w:rsidRPr="00740C66" w14:paraId="486BF874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100C8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134-01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0C820D" w14:textId="1FDFD31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E5F1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Stručni nazivi, akademske titule, počasni nazivi i ostalo</w:t>
            </w:r>
          </w:p>
        </w:tc>
      </w:tr>
      <w:tr w:rsidR="00EB5491" w:rsidRPr="00740C66" w14:paraId="1C61D472" w14:textId="77777777" w:rsidTr="004A26B5">
        <w:trPr>
          <w:trHeight w:hRule="exact" w:val="27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1275EC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E6B83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4D965C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F3250BC" w14:textId="77777777" w:rsidTr="004A26B5">
        <w:trPr>
          <w:trHeight w:hRule="exact" w:val="27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01FD48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14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0294B5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B3AF0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MIROVINSKO I INVALIDSKO OSIGURANJE</w:t>
            </w:r>
          </w:p>
        </w:tc>
      </w:tr>
      <w:tr w:rsidR="00EB5491" w:rsidRPr="00740C66" w14:paraId="3B053E44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85020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4FABC8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21FDA4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624A02AA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3328F3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140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5AC387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B0036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MIROVINSKO OSIGURANJE</w:t>
            </w:r>
          </w:p>
        </w:tc>
      </w:tr>
      <w:tr w:rsidR="00EB5491" w:rsidRPr="00740C66" w14:paraId="0916C545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C5518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140-01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B255F" w14:textId="0BA20E8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F593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Mirovinsko osiguranje – općenito</w:t>
            </w:r>
          </w:p>
        </w:tc>
      </w:tr>
      <w:tr w:rsidR="00EB5491" w:rsidRPr="00740C66" w14:paraId="7F2DF818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99AAB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141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DAC79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CCC92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INVALIDSKO OSIGURANJE</w:t>
            </w:r>
          </w:p>
        </w:tc>
      </w:tr>
      <w:tr w:rsidR="00EB5491" w:rsidRPr="00740C66" w14:paraId="719D15AC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193BB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141-01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7E0DE5" w14:textId="6871F22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E7D3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Invalidska mirovina, invalidnina, rehabilitacija i ostalo</w:t>
            </w:r>
          </w:p>
        </w:tc>
      </w:tr>
      <w:tr w:rsidR="00EB5491" w:rsidRPr="00740C66" w14:paraId="3DA1DC8E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2556D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142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26352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750B0F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OSTALA PRIMANJA S OSNOVA MIROVINSKOG OSIGURANJA</w:t>
            </w:r>
          </w:p>
        </w:tc>
      </w:tr>
      <w:tr w:rsidR="00EB5491" w:rsidRPr="00740C66" w14:paraId="640B22B1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9711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142-01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9478A4" w14:textId="7A8C890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E4F80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Naknada po osnovi tjelesnog oštećenja i ostala primanja</w:t>
            </w:r>
          </w:p>
        </w:tc>
      </w:tr>
      <w:tr w:rsidR="00EB5491" w:rsidRPr="00740C66" w14:paraId="6495C4CF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A3EC2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143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4B6DA6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5E5310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DOPLATAK ZA DJECU</w:t>
            </w:r>
          </w:p>
        </w:tc>
      </w:tr>
      <w:tr w:rsidR="00EB5491" w:rsidRPr="00740C66" w14:paraId="3E5288D3" w14:textId="77777777" w:rsidTr="004A26B5">
        <w:trPr>
          <w:trHeight w:hRule="exact" w:val="27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60AC24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143-01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EFBAF3" w14:textId="5D1769B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E3C6E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Doplatak za djecu - općenito</w:t>
            </w:r>
          </w:p>
        </w:tc>
      </w:tr>
      <w:tr w:rsidR="00EB5491" w:rsidRPr="00740C66" w14:paraId="132638B8" w14:textId="77777777" w:rsidTr="004A26B5">
        <w:trPr>
          <w:trHeight w:hRule="exact" w:val="27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F57D8B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82120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9F7D1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69DABFA0" w14:textId="77777777" w:rsidTr="004A26B5">
        <w:trPr>
          <w:trHeight w:hRule="exact" w:val="27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3C5A9C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15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B44C3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817F33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SINDIKATI, UDRUGE POSLODAVACA I KOLEKTIVNI UGOVORI</w:t>
            </w:r>
          </w:p>
        </w:tc>
      </w:tr>
      <w:tr w:rsidR="00EB5491" w:rsidRPr="00740C66" w14:paraId="4EC126E3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7F648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E56747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5BFEBA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A3B594B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2FDA0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150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704B25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A397B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SINDIKATI</w:t>
            </w:r>
          </w:p>
        </w:tc>
      </w:tr>
      <w:tr w:rsidR="00EB5491" w:rsidRPr="00740C66" w14:paraId="5D5134BF" w14:textId="77777777" w:rsidTr="004A26B5">
        <w:trPr>
          <w:trHeight w:hRule="exact" w:val="279"/>
        </w:trPr>
        <w:tc>
          <w:tcPr>
            <w:tcW w:w="1276" w:type="dxa"/>
            <w:shd w:val="clear" w:color="auto" w:fill="auto"/>
            <w:vAlign w:val="center"/>
          </w:tcPr>
          <w:p w14:paraId="71DD477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150-01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AB8E7" w14:textId="313BD00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36463B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Osnivanje, djelovanje, prestanak sindikata i ostalo</w:t>
            </w:r>
          </w:p>
        </w:tc>
      </w:tr>
      <w:tr w:rsidR="00EB5491" w:rsidRPr="00740C66" w14:paraId="7DE9C8B7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F616D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151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7A3B0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DB042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UDRUGE POSLODAVACA</w:t>
            </w:r>
          </w:p>
        </w:tc>
      </w:tr>
      <w:tr w:rsidR="00EB5491" w:rsidRPr="00740C66" w14:paraId="26F356C1" w14:textId="77777777" w:rsidTr="004A26B5">
        <w:trPr>
          <w:trHeight w:hRule="exact" w:val="279"/>
        </w:trPr>
        <w:tc>
          <w:tcPr>
            <w:tcW w:w="1276" w:type="dxa"/>
            <w:shd w:val="clear" w:color="auto" w:fill="auto"/>
            <w:vAlign w:val="center"/>
          </w:tcPr>
          <w:p w14:paraId="0CC61B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151-01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143F1" w14:textId="7415758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C68438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Osnivanje, djelovanje i prestanak udruga poslodavaca i ostalo</w:t>
            </w:r>
          </w:p>
        </w:tc>
      </w:tr>
      <w:tr w:rsidR="00EB5491" w:rsidRPr="00740C66" w14:paraId="2D8A1226" w14:textId="77777777" w:rsidTr="004A26B5">
        <w:trPr>
          <w:trHeight w:hRule="exact" w:val="27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053F33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152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FA776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66C8DD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KOLEKTIVNI UGOVORI</w:t>
            </w:r>
          </w:p>
        </w:tc>
      </w:tr>
      <w:tr w:rsidR="00EB5491" w:rsidRPr="00740C66" w14:paraId="59652A91" w14:textId="77777777" w:rsidTr="004A26B5">
        <w:trPr>
          <w:trHeight w:hRule="exact" w:val="279"/>
        </w:trPr>
        <w:tc>
          <w:tcPr>
            <w:tcW w:w="1276" w:type="dxa"/>
            <w:shd w:val="clear" w:color="auto" w:fill="auto"/>
            <w:vAlign w:val="center"/>
          </w:tcPr>
          <w:p w14:paraId="24E7199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152-01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E85C2" w14:textId="162A100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DEE48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Kolektivni ugovori, pregovarački odbor, kolektivno pregovaranje i ostalo</w:t>
            </w:r>
          </w:p>
        </w:tc>
      </w:tr>
    </w:tbl>
    <w:p w14:paraId="191EF3F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38204C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DFEFD8C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A51ABD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2A3B2C7B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B263371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39037D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EBAF90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5EFD3F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CA459F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81C366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D5F761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24323E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4C642CB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4FD3DB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235526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2A6E061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6FAD47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FB5A0F0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5EBEA8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1FA4B550" w14:textId="77777777" w:rsidTr="004A26B5">
        <w:trPr>
          <w:trHeight w:hRule="exact" w:val="626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3690567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A51F9E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F4B083" w:themeFill="accent2" w:themeFillTint="99"/>
            <w:vAlign w:val="center"/>
          </w:tcPr>
          <w:p w14:paraId="15EC271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47A8296A" w14:textId="77777777" w:rsidTr="004A26B5">
        <w:trPr>
          <w:trHeight w:hRule="exact" w:val="422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0CCC7F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C48F4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F4B083" w:themeFill="accent2" w:themeFillTint="99"/>
            <w:vAlign w:val="center"/>
          </w:tcPr>
          <w:p w14:paraId="35D857A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UNUTARNJI POSLOVI</w:t>
            </w:r>
          </w:p>
        </w:tc>
      </w:tr>
      <w:tr w:rsidR="00EB5491" w:rsidRPr="00740C66" w14:paraId="7C421144" w14:textId="77777777" w:rsidTr="004A26B5">
        <w:trPr>
          <w:trHeight w:hRule="exact" w:val="428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949AFB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3AE78C2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FF95BC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D4CFBD5" w14:textId="77777777" w:rsidTr="004A26B5">
        <w:trPr>
          <w:trHeight w:hRule="exact" w:val="434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D9D5E3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21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933DE8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05EC177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JAVNA SIGURNOST</w:t>
            </w:r>
          </w:p>
        </w:tc>
      </w:tr>
      <w:tr w:rsidR="00EB5491" w:rsidRPr="00740C66" w14:paraId="4B26ED6F" w14:textId="77777777" w:rsidTr="004A26B5">
        <w:trPr>
          <w:trHeight w:hRule="exact" w:val="425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D65FE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CEC27C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ABEF7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28E6AE5" w14:textId="77777777" w:rsidTr="004A26B5">
        <w:trPr>
          <w:trHeight w:hRule="exact" w:val="41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F6F973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210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707DA7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353D7E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UPRAVA POLICIJE</w:t>
            </w:r>
          </w:p>
        </w:tc>
      </w:tr>
      <w:tr w:rsidR="00EB5491" w:rsidRPr="00740C66" w14:paraId="66C69CC6" w14:textId="77777777" w:rsidTr="004A26B5">
        <w:trPr>
          <w:trHeight w:hRule="exact" w:val="370"/>
        </w:trPr>
        <w:tc>
          <w:tcPr>
            <w:tcW w:w="1276" w:type="dxa"/>
            <w:shd w:val="clear" w:color="auto" w:fill="auto"/>
            <w:vAlign w:val="center"/>
          </w:tcPr>
          <w:p w14:paraId="1CA7B2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210-01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8F35C" w14:textId="5A1B43E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8ECFD8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Policijski poslovi - općenito</w:t>
            </w:r>
          </w:p>
        </w:tc>
      </w:tr>
      <w:tr w:rsidR="00EB5491" w:rsidRPr="00740C66" w14:paraId="67F013DC" w14:textId="77777777" w:rsidTr="004A26B5">
        <w:trPr>
          <w:trHeight w:hRule="exact" w:val="418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C79406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211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2A7AB0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558BA4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SIGURNOST U PROMETU</w:t>
            </w:r>
          </w:p>
        </w:tc>
      </w:tr>
      <w:tr w:rsidR="00EB5491" w:rsidRPr="00740C66" w14:paraId="02E49552" w14:textId="77777777" w:rsidTr="004A26B5">
        <w:trPr>
          <w:trHeight w:hRule="exact" w:val="310"/>
        </w:trPr>
        <w:tc>
          <w:tcPr>
            <w:tcW w:w="1276" w:type="dxa"/>
            <w:shd w:val="clear" w:color="auto" w:fill="auto"/>
            <w:vAlign w:val="center"/>
          </w:tcPr>
          <w:p w14:paraId="0036C17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211-01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85382" w14:textId="43991DD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798904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Sigurnost u prometu i prometni prekršaji </w:t>
            </w:r>
          </w:p>
        </w:tc>
      </w:tr>
      <w:tr w:rsidR="00EB5491" w:rsidRPr="00740C66" w14:paraId="5D1FDCA0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64118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213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A63F1B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73BD3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ORUŽJE, STRELJIVO I EKSPLOZIVNE TVARI</w:t>
            </w:r>
          </w:p>
        </w:tc>
      </w:tr>
      <w:tr w:rsidR="00EB5491" w:rsidRPr="00740C66" w14:paraId="01D83ECD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A5FCA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213-01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D846F2" w14:textId="4B6349E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2678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Oružje, streljivo i eksplozivne tvari - općenito</w:t>
            </w:r>
          </w:p>
        </w:tc>
      </w:tr>
      <w:tr w:rsidR="00EB5491" w:rsidRPr="00740C66" w14:paraId="068B1ECA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FEDFB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214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7CC38E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0B04D1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KRIMINALITET</w:t>
            </w:r>
          </w:p>
        </w:tc>
      </w:tr>
      <w:tr w:rsidR="00EB5491" w:rsidRPr="00740C66" w14:paraId="512C8FB4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228E9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214-01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8A091E" w14:textId="556A03A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88C80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Kriminalitet - općenito</w:t>
            </w:r>
          </w:p>
        </w:tc>
      </w:tr>
      <w:tr w:rsidR="00EB5491" w:rsidRPr="00740C66" w14:paraId="18E62506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591D2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215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654614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E23A7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PUTNE ISPRAVE</w:t>
            </w:r>
          </w:p>
        </w:tc>
      </w:tr>
      <w:tr w:rsidR="00EB5491" w:rsidRPr="00740C66" w14:paraId="58EACD40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0270F3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215-01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FF8D1" w14:textId="1CA4C8E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9792E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Putne isprave - općenito</w:t>
            </w:r>
          </w:p>
        </w:tc>
      </w:tr>
      <w:tr w:rsidR="00EB5491" w:rsidRPr="00740C66" w14:paraId="182A1980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42D0EB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216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3E223D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5855C1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KRETANJE, BORAVAK I RAD STRANACA</w:t>
            </w:r>
          </w:p>
        </w:tc>
      </w:tr>
      <w:tr w:rsidR="00EB5491" w:rsidRPr="00740C66" w14:paraId="07274631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220F9D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216-01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1CE193" w14:textId="092702C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06C10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Kretanje, boravak i rad stranaca</w:t>
            </w:r>
          </w:p>
        </w:tc>
      </w:tr>
      <w:tr w:rsidR="00EB5491" w:rsidRPr="00740C66" w14:paraId="04C7E167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8BC7E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217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25FE0A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339A04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OSTALI POSLOVI JAVNE SIGURNOSTI</w:t>
            </w:r>
          </w:p>
        </w:tc>
      </w:tr>
      <w:tr w:rsidR="00EB5491" w:rsidRPr="00740C66" w14:paraId="05FA7665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31ED2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217-01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863CA0" w14:textId="1B1DC4B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8D09B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Ostali poslovi javne sigurnosti - općenito</w:t>
            </w:r>
          </w:p>
        </w:tc>
      </w:tr>
      <w:tr w:rsidR="00EB5491" w:rsidRPr="00740C66" w14:paraId="1A2E79E1" w14:textId="77777777" w:rsidTr="004A26B5">
        <w:trPr>
          <w:trHeight w:hRule="exact" w:val="310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49CA30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382664E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3FA08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6244CD72" w14:textId="77777777" w:rsidTr="004A26B5">
        <w:trPr>
          <w:trHeight w:hRule="exact" w:val="310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406753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22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6CACB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2CEB84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OSOBNA STANJA GRAĐANA</w:t>
            </w:r>
          </w:p>
        </w:tc>
      </w:tr>
      <w:tr w:rsidR="00EB5491" w:rsidRPr="00740C66" w14:paraId="29CC2D63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48A8B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22699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DE448D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A1C5123" w14:textId="77777777" w:rsidTr="004A26B5">
        <w:trPr>
          <w:trHeight w:hRule="exact" w:val="50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8F6066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220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1609CA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26650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PREBIVALIŠTE I BORAVIŠTE GRAĐANA </w:t>
            </w:r>
          </w:p>
        </w:tc>
      </w:tr>
      <w:tr w:rsidR="00EB5491" w:rsidRPr="00740C66" w14:paraId="55E69A81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B6175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220-01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D506B5" w14:textId="607D0AE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6F3F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Prebivalište, boravište, promjena adrese i ostalo</w:t>
            </w:r>
          </w:p>
        </w:tc>
      </w:tr>
      <w:tr w:rsidR="00EB5491" w:rsidRPr="00740C66" w14:paraId="257ADEC9" w14:textId="77777777" w:rsidTr="004A26B5">
        <w:trPr>
          <w:trHeight w:hRule="exact" w:val="310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AC238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7F4027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470EFF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632E8206" w14:textId="77777777" w:rsidTr="004A26B5">
        <w:trPr>
          <w:trHeight w:hRule="exact" w:val="310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5C197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23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EDE7C4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8522A5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OSTALI UNUTARNJI POSLOVI</w:t>
            </w:r>
          </w:p>
        </w:tc>
      </w:tr>
      <w:tr w:rsidR="00EB5491" w:rsidRPr="00740C66" w14:paraId="30D7E6FD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A3F122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0A7F9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728BC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979BC0E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5C554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230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E4B3F8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7D034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ORGANIZACIJE CIVILNOG DRUŠTVA</w:t>
            </w:r>
          </w:p>
        </w:tc>
      </w:tr>
      <w:tr w:rsidR="00EB5491" w:rsidRPr="00740C66" w14:paraId="5BADCD3B" w14:textId="77777777" w:rsidTr="004A26B5">
        <w:trPr>
          <w:trHeight w:hRule="exact" w:val="310"/>
        </w:trPr>
        <w:tc>
          <w:tcPr>
            <w:tcW w:w="1276" w:type="dxa"/>
            <w:shd w:val="clear" w:color="auto" w:fill="auto"/>
            <w:vAlign w:val="center"/>
          </w:tcPr>
          <w:p w14:paraId="2E3044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230-01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F9234" w14:textId="3B9BB5C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5889D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Udruge građana, zaklade,  građanske inicijative i ostalo</w:t>
            </w:r>
          </w:p>
        </w:tc>
      </w:tr>
      <w:tr w:rsidR="00EB5491" w:rsidRPr="00740C66" w14:paraId="2558763C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5A74A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231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DE199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2CA48D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JAVNA OKUPLJANJA</w:t>
            </w:r>
          </w:p>
        </w:tc>
      </w:tr>
      <w:tr w:rsidR="00EB5491" w:rsidRPr="00740C66" w14:paraId="091887E4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DBC9C6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231-01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C86279" w14:textId="2B170EF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7694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Najave, osiguranja i ostali poslovi vezani uz javna okupljanja</w:t>
            </w:r>
          </w:p>
        </w:tc>
      </w:tr>
      <w:tr w:rsidR="00EB5491" w:rsidRPr="00740C66" w14:paraId="2D382D1C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D21D8AC" w14:textId="52B7A57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23</w:t>
            </w:r>
            <w:r w:rsidR="000D694C"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68203B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4D57D6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UNUTARNJI POSLOVI - OSTALO</w:t>
            </w:r>
          </w:p>
        </w:tc>
      </w:tr>
      <w:tr w:rsidR="00EB5491" w:rsidRPr="00740C66" w14:paraId="721F6DDF" w14:textId="77777777" w:rsidTr="004A26B5">
        <w:trPr>
          <w:trHeight w:hRule="exact" w:val="31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F276575" w14:textId="158F583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23</w:t>
            </w:r>
            <w:r w:rsidR="000D694C"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6C34FD" w14:textId="392D79B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398E9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Unutarnji poslovi – ostalo</w:t>
            </w:r>
          </w:p>
        </w:tc>
      </w:tr>
      <w:tr w:rsidR="00EB5491" w:rsidRPr="00740C66" w14:paraId="7D7BDB14" w14:textId="77777777" w:rsidTr="004A26B5">
        <w:trPr>
          <w:trHeight w:hRule="exact" w:val="310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3AC707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0723E4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9CCB65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3399F6C2" w14:textId="77777777" w:rsidTr="004A26B5">
        <w:trPr>
          <w:trHeight w:hRule="exact" w:val="310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39091C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2C34DD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032814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SUSTAV CIVILNE ZAŠTITE</w:t>
            </w:r>
          </w:p>
        </w:tc>
      </w:tr>
      <w:tr w:rsidR="00EB5491" w:rsidRPr="00740C66" w14:paraId="24FA5A75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49C3B1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89468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07433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BA59528" w14:textId="77777777" w:rsidTr="004A26B5">
        <w:trPr>
          <w:trHeight w:hRule="exact" w:val="31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36CF82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679764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CBAF71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CIVILNA ZAŠTITA</w:t>
            </w:r>
          </w:p>
        </w:tc>
      </w:tr>
      <w:tr w:rsidR="00EB5491" w:rsidRPr="00740C66" w14:paraId="187DF10C" w14:textId="77777777" w:rsidTr="004A26B5">
        <w:trPr>
          <w:trHeight w:hRule="exact" w:val="107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A57DFA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240-01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2C8F8B" w14:textId="79E030E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8B9A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Osobna i uzajamna zaštita, mjere i aktivnosti u sustavu civilne zaštite, stožeri civilne zaštite, operativne snage sustava civilne zaštite, puna mobilizacija, skloništa, obuka i vježbe i ostalo</w:t>
            </w:r>
          </w:p>
          <w:p w14:paraId="46C4DCE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  <w:p w14:paraId="095B8EB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</w:t>
            </w:r>
          </w:p>
        </w:tc>
      </w:tr>
      <w:tr w:rsidR="00EB5491" w:rsidRPr="00740C66" w14:paraId="40F988FF" w14:textId="77777777" w:rsidTr="004A26B5">
        <w:trPr>
          <w:trHeight w:hRule="exact" w:val="41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2951D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D9B42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855DC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SUSTAV 112, UZBUNJIVANJA I OBAVJEŠĆIVANJA</w:t>
            </w:r>
          </w:p>
        </w:tc>
      </w:tr>
      <w:tr w:rsidR="00EB5491" w:rsidRPr="00740C66" w14:paraId="12C7E6D1" w14:textId="77777777" w:rsidTr="004A26B5">
        <w:trPr>
          <w:trHeight w:hRule="exact" w:val="41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0097EB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241-01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4E4742" w14:textId="5FB1475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108B9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Sustav uzbunjivanja i obavješćivanja - općenito</w:t>
            </w:r>
          </w:p>
        </w:tc>
      </w:tr>
      <w:tr w:rsidR="00EB5491" w:rsidRPr="00740C66" w14:paraId="23F9C609" w14:textId="77777777" w:rsidTr="004A26B5">
        <w:trPr>
          <w:trHeight w:hRule="exact" w:val="41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9EE93E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0ADC7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5BF38F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INSPEKCIJSKI NADZOR U PODRUČJU CIVILNE ZAŠTITE</w:t>
            </w:r>
          </w:p>
        </w:tc>
      </w:tr>
      <w:tr w:rsidR="00EB5491" w:rsidRPr="00740C66" w14:paraId="59ECC851" w14:textId="77777777" w:rsidTr="004A26B5">
        <w:trPr>
          <w:trHeight w:hRule="exact" w:val="41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02EFA5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242-01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47E3B4" w14:textId="796A3BB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F75E6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Nadzori, evidencije i drugi poslovi</w:t>
            </w:r>
          </w:p>
        </w:tc>
      </w:tr>
      <w:tr w:rsidR="00EB5491" w:rsidRPr="00740C66" w14:paraId="1C602F55" w14:textId="77777777" w:rsidTr="004A26B5">
        <w:trPr>
          <w:trHeight w:hRule="exact" w:val="41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BCDA8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BD10D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DF7F43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KRITIČNE INFRASTRUKTURE</w:t>
            </w:r>
          </w:p>
        </w:tc>
      </w:tr>
      <w:tr w:rsidR="00EB5491" w:rsidRPr="00740C66" w14:paraId="3E15BA47" w14:textId="77777777" w:rsidTr="004A26B5">
        <w:trPr>
          <w:trHeight w:hRule="exact" w:val="41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1048B7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243-01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667DC4" w14:textId="0AB600F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F38A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kritičnih infrastruktura i ostalo</w:t>
            </w:r>
          </w:p>
        </w:tc>
      </w:tr>
      <w:tr w:rsidR="00EB5491" w:rsidRPr="00740C66" w14:paraId="2EF4FCA4" w14:textId="77777777" w:rsidTr="004A26B5">
        <w:trPr>
          <w:trHeight w:hRule="exact" w:val="621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29804D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CFE9E2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F05DCD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ISPITIVANJE TEHNIKE, UREĐAJA, OPREME, SREDSTAVA ZA GAŠENJE I RADNE OPREME</w:t>
            </w:r>
          </w:p>
        </w:tc>
      </w:tr>
      <w:tr w:rsidR="00EB5491" w:rsidRPr="00740C66" w14:paraId="6E0C0622" w14:textId="77777777" w:rsidTr="004A26B5">
        <w:trPr>
          <w:trHeight w:hRule="exact" w:val="41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78CFAB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lastRenderedPageBreak/>
              <w:t>244-01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7A2D58" w14:textId="53E7634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2A69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Poslovi ispitivanja i testiranja</w:t>
            </w:r>
          </w:p>
        </w:tc>
      </w:tr>
      <w:tr w:rsidR="00EB5491" w:rsidRPr="00740C66" w14:paraId="4E0323E0" w14:textId="77777777" w:rsidTr="004A26B5">
        <w:trPr>
          <w:trHeight w:hRule="exact" w:val="41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E5449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245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28DE2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83616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ZAŠTITA OD POŽARA I EKSPLOZIJA</w:t>
            </w:r>
          </w:p>
        </w:tc>
      </w:tr>
      <w:tr w:rsidR="00EB5491" w:rsidRPr="00740C66" w14:paraId="7A301769" w14:textId="77777777" w:rsidTr="004A26B5">
        <w:trPr>
          <w:trHeight w:hRule="exact" w:val="727"/>
        </w:trPr>
        <w:tc>
          <w:tcPr>
            <w:tcW w:w="1276" w:type="dxa"/>
            <w:shd w:val="clear" w:color="auto" w:fill="FFFFFF" w:themeFill="background1"/>
            <w:vAlign w:val="center"/>
          </w:tcPr>
          <w:p w14:paraId="69842B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245-01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8019E1" w14:textId="041B01C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6D7BB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Preventivne i operativne mjere zaštite od požara i eksplozija, inspekcijski poslovi u području zaštite od požara</w:t>
            </w:r>
          </w:p>
        </w:tc>
      </w:tr>
      <w:tr w:rsidR="00EB5491" w:rsidRPr="00740C66" w14:paraId="6694C76D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1FF019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246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EEDE8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800825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ZAŠTITA I SPAŠAVANJE</w:t>
            </w:r>
          </w:p>
        </w:tc>
      </w:tr>
      <w:tr w:rsidR="00EB5491" w:rsidRPr="00740C66" w14:paraId="3CE74B08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4B384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246-01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F0FAE7" w14:textId="37D0FE0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D6362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Sustav zaštite i spašavanja građana, zaštita i spašavanje - općenito</w:t>
            </w:r>
          </w:p>
        </w:tc>
      </w:tr>
      <w:tr w:rsidR="00EB5491" w:rsidRPr="00740C66" w14:paraId="551C3C1E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03650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EC8274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2F97296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66E43EB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373B33B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25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53C1E7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E69A86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VATROGASTVO</w:t>
            </w:r>
          </w:p>
        </w:tc>
      </w:tr>
      <w:tr w:rsidR="00EB5491" w:rsidRPr="00740C66" w14:paraId="708073E6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F3079A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1B873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C269DC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CE88104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AEB21D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250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97DDC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C73434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VATROGASTVO</w:t>
            </w:r>
          </w:p>
        </w:tc>
      </w:tr>
      <w:tr w:rsidR="00EB5491" w:rsidRPr="00740C66" w14:paraId="1B58855D" w14:textId="77777777" w:rsidTr="004A26B5">
        <w:trPr>
          <w:trHeight w:hRule="exact" w:val="648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EAA2CE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250-01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8A5BF7" w14:textId="4A94122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F6BA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Vatrogasne postrojbe, vatrogasna tehnika i oprema, zaštita vatrogasaca, praćenje stanja zaštite od požara, vatrogasna natjecanja, vatrogastvo općenito</w:t>
            </w:r>
          </w:p>
        </w:tc>
      </w:tr>
      <w:tr w:rsidR="00EB5491" w:rsidRPr="00740C66" w14:paraId="6A8B2C17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E00FE44" w14:textId="7C4DB8C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25</w:t>
            </w:r>
            <w:r w:rsidR="00EA6A32"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7273EB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79F04E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INSPEKCIJSKI NADZOR U PODRUČJU VATROGASTVA </w:t>
            </w:r>
          </w:p>
        </w:tc>
      </w:tr>
      <w:tr w:rsidR="00EB5491" w:rsidRPr="00740C66" w14:paraId="3685B410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8274DF6" w14:textId="08BCDCF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25</w:t>
            </w:r>
            <w:r w:rsidR="00EA6A32"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</w:t>
            </w: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E6CDE1" w14:textId="60FDEC6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83702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74FFC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Nadzori, evidencije i drugi poslovi</w:t>
            </w:r>
          </w:p>
        </w:tc>
      </w:tr>
    </w:tbl>
    <w:p w14:paraId="42598ED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0C8F34C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82A586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B8DCD7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A1145EC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23B43ED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4DB51E3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CE14981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9CDC41C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5E955E5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390DF00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7C7CE4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27424ED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5D86DE5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AFCBC7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CD6E5A3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1E6AEB03" w14:textId="77777777" w:rsidTr="004A26B5">
        <w:trPr>
          <w:trHeight w:hRule="exact" w:val="728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3B34983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BBFAB4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F4B083" w:themeFill="accent2" w:themeFillTint="99"/>
            <w:vAlign w:val="center"/>
          </w:tcPr>
          <w:p w14:paraId="331A98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1D0CF4F" w14:textId="77777777" w:rsidTr="004A26B5">
        <w:trPr>
          <w:trHeight w:hRule="exact" w:val="439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 w14:paraId="06C69D2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0C8854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F4B083" w:themeFill="accent2" w:themeFillTint="99"/>
            <w:vAlign w:val="center"/>
          </w:tcPr>
          <w:p w14:paraId="6522C4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GOSPODARSTVO</w:t>
            </w:r>
          </w:p>
        </w:tc>
      </w:tr>
      <w:tr w:rsidR="00EB5491" w:rsidRPr="00740C66" w14:paraId="0CAD2061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42ADB24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C9E6BC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04996B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9D2DF87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68BFDB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30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234F6C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90181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GOSPODARSKI SUSTAV I EKONOMSKA POLITIKA</w:t>
            </w:r>
          </w:p>
        </w:tc>
      </w:tr>
      <w:tr w:rsidR="00EB5491" w:rsidRPr="00740C66" w14:paraId="0A2F98CE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9D5FC7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142FA1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181C3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C75A72A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F05D32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300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D82617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DE244C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GOSPODARSKO PLANIRANJE</w:t>
            </w:r>
          </w:p>
        </w:tc>
      </w:tr>
      <w:tr w:rsidR="00EB5491" w:rsidRPr="00740C66" w14:paraId="06B30244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89ACF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300-01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1441EB" w14:textId="7FF4807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31AC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Gospodarsko planiranje - općenito</w:t>
            </w:r>
          </w:p>
        </w:tc>
      </w:tr>
      <w:tr w:rsidR="00EB5491" w:rsidRPr="00740C66" w14:paraId="3ECDE226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C6AAFC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302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3E69DF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147E94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GOSPODARSKI RAZVOJ</w:t>
            </w:r>
          </w:p>
        </w:tc>
      </w:tr>
      <w:tr w:rsidR="00EB5491" w:rsidRPr="00740C66" w14:paraId="59FE1F1F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B69A7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lastRenderedPageBreak/>
              <w:t>302-01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5DA412" w14:textId="3EEDD1E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6C0B6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Gospodarski razvoj - općenito</w:t>
            </w:r>
          </w:p>
        </w:tc>
      </w:tr>
      <w:tr w:rsidR="00EB5491" w:rsidRPr="00740C66" w14:paraId="0A51FD15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4FCC4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010EC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45635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847EE4A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0666B6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31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2D6E0B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71C6F2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INDUSTRIJA, RUDARSTVO I PODUZETNIŠTVO</w:t>
            </w:r>
          </w:p>
        </w:tc>
      </w:tr>
      <w:tr w:rsidR="00EB5491" w:rsidRPr="00740C66" w14:paraId="5FBCFBA8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A8D8E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3AF53A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8285E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409C36C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700F42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310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47B27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3AECD6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INDUSTRIJA I RUDARTVO</w:t>
            </w:r>
          </w:p>
        </w:tc>
      </w:tr>
      <w:tr w:rsidR="00EB5491" w:rsidRPr="00740C66" w14:paraId="29FEA885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59B07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310-01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7B06A0" w14:textId="1F5A241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B9F52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Industrija i rudarstvo - općenito</w:t>
            </w:r>
          </w:p>
        </w:tc>
      </w:tr>
      <w:tr w:rsidR="00EB5491" w:rsidRPr="00740C66" w14:paraId="549479AC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993B78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311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2F3AAC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8EA6E4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PODUZETNIŠTVO, OBRT I ZADRUGARSTVO</w:t>
            </w:r>
          </w:p>
        </w:tc>
      </w:tr>
      <w:tr w:rsidR="00EB5491" w:rsidRPr="00740C66" w14:paraId="6873AD43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F0C8F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311-01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D7EDAF" w14:textId="2E9C9C3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9C6533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Poduzetništvo, obrt I zadrugarstvo - općenito</w:t>
            </w:r>
          </w:p>
        </w:tc>
      </w:tr>
      <w:tr w:rsidR="00EB5491" w:rsidRPr="00740C66" w14:paraId="6209240A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38CAD15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7CD9C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05FD50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676B987E" w14:textId="77777777" w:rsidTr="004A26B5">
        <w:trPr>
          <w:trHeight w:hRule="exact" w:val="768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13B8918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2AB32E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3708CB4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POLJOPRIVREDA, ŠUMARSTVO, VETERINARSTVO, LOVSTVO, RIBARSTVO, VODNO GOSPODARSTVO I ZAŠTITA MORA I STOČARSTVO</w:t>
            </w:r>
          </w:p>
        </w:tc>
      </w:tr>
      <w:tr w:rsidR="00EB5491" w:rsidRPr="00740C66" w14:paraId="07CD6759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5C605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8DFE00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FA213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56276AB9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E027A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01CB1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7CAB25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POLJOPRIVREDA</w:t>
            </w:r>
          </w:p>
        </w:tc>
      </w:tr>
      <w:tr w:rsidR="00EB5491" w:rsidRPr="00740C66" w14:paraId="69D87710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13615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F1DD9C" w14:textId="23F4B74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CF7C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Poljoprivreda – općenito</w:t>
            </w:r>
          </w:p>
        </w:tc>
      </w:tr>
      <w:tr w:rsidR="00EB5491" w:rsidRPr="00740C66" w14:paraId="0F8B098C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05C928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320-02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6F2115" w14:textId="709C7DA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55181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Poljoprivredno zemljište</w:t>
            </w:r>
          </w:p>
        </w:tc>
      </w:tr>
      <w:tr w:rsidR="00EB5491" w:rsidRPr="00740C66" w14:paraId="76684092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3FA00B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8FB84C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42123D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ŠUMARSTVO</w:t>
            </w:r>
          </w:p>
        </w:tc>
      </w:tr>
      <w:tr w:rsidR="00EB5491" w:rsidRPr="00740C66" w14:paraId="790B6A79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88228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6A2C06" w14:textId="7F0490C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7C7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Šumarstvo – općenito</w:t>
            </w:r>
          </w:p>
        </w:tc>
      </w:tr>
      <w:tr w:rsidR="00EB5491" w:rsidRPr="00740C66" w14:paraId="3B571CE2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600AB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321-02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C8DD82" w14:textId="71601EA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E67D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Šume i šumsko zemljište</w:t>
            </w:r>
          </w:p>
        </w:tc>
      </w:tr>
      <w:tr w:rsidR="00EB5491" w:rsidRPr="00740C66" w14:paraId="0D558502" w14:textId="77777777" w:rsidTr="004A26B5">
        <w:trPr>
          <w:trHeight w:hRule="exact" w:val="587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7FBCB7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1B870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BC12F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VETERINARSTVO I ZAŠTITA ŽIVOTINJA</w:t>
            </w:r>
          </w:p>
        </w:tc>
      </w:tr>
      <w:tr w:rsidR="00EB5491" w:rsidRPr="00740C66" w14:paraId="3D6B5D52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4DC43C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322-01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2180B7" w14:textId="1F79764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53A84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Veterinarstvo i zaštita životinja - općenito</w:t>
            </w:r>
          </w:p>
        </w:tc>
      </w:tr>
      <w:tr w:rsidR="00EB5491" w:rsidRPr="00740C66" w14:paraId="526849A3" w14:textId="77777777" w:rsidTr="004A26B5">
        <w:trPr>
          <w:trHeight w:hRule="exact" w:val="55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AE7EF2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ECF69C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61944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LOVSTVO</w:t>
            </w:r>
          </w:p>
        </w:tc>
      </w:tr>
      <w:tr w:rsidR="00EB5491" w:rsidRPr="00740C66" w14:paraId="72913CFF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DDDFB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DB24E0" w14:textId="73310BA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22793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Lovstvo - općenito</w:t>
            </w:r>
          </w:p>
        </w:tc>
      </w:tr>
    </w:tbl>
    <w:p w14:paraId="48DDF2C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5B89F88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63416370" w14:textId="77777777" w:rsidTr="004A26B5">
        <w:trPr>
          <w:trHeight w:hRule="exact" w:val="544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6CCDD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C6BA0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7F168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RIBARSTVO</w:t>
            </w:r>
          </w:p>
        </w:tc>
      </w:tr>
      <w:tr w:rsidR="00EB5491" w:rsidRPr="00740C66" w14:paraId="525257DE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E90A1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80F4A7" w14:textId="2AE85CE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3689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Ribarstvo - općenito</w:t>
            </w:r>
          </w:p>
        </w:tc>
      </w:tr>
      <w:tr w:rsidR="00EB5491" w:rsidRPr="00740C66" w14:paraId="481E5674" w14:textId="77777777" w:rsidTr="004A26B5">
        <w:trPr>
          <w:trHeight w:hRule="exact" w:val="557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C01AE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325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7A0745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19B26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VODNO GOSPODARSTVO I ZAŠTITA MORA</w:t>
            </w:r>
          </w:p>
        </w:tc>
      </w:tr>
      <w:tr w:rsidR="00EB5491" w:rsidRPr="00740C66" w14:paraId="3A2FB981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EE769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325-01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CF9FEC" w14:textId="5EC4FA1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36DF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Vodno gospodarstvo – općenito</w:t>
            </w:r>
          </w:p>
        </w:tc>
      </w:tr>
      <w:tr w:rsidR="00EB5491" w:rsidRPr="00740C66" w14:paraId="51C80FAE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3EC528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325-02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277FAE" w14:textId="79E19E1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5A003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od štetnog djelovanja voda</w:t>
            </w:r>
          </w:p>
        </w:tc>
      </w:tr>
      <w:tr w:rsidR="00EB5491" w:rsidRPr="00740C66" w14:paraId="76844B37" w14:textId="77777777" w:rsidTr="004A26B5">
        <w:trPr>
          <w:trHeight w:hRule="exact" w:val="43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E79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325-03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4AB012" w14:textId="5D0577F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5199C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mora i priobalja</w:t>
            </w:r>
          </w:p>
        </w:tc>
      </w:tr>
      <w:tr w:rsidR="00EB5491" w:rsidRPr="00740C66" w14:paraId="6B8A1069" w14:textId="77777777" w:rsidTr="004A26B5">
        <w:trPr>
          <w:trHeight w:hRule="exact" w:val="43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66F7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325-04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2F3D6A" w14:textId="47DAEE6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53D7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voda od onečišćenja</w:t>
            </w:r>
          </w:p>
        </w:tc>
      </w:tr>
      <w:tr w:rsidR="00EB5491" w:rsidRPr="00740C66" w14:paraId="52A55656" w14:textId="77777777" w:rsidTr="004A26B5">
        <w:trPr>
          <w:trHeight w:hRule="exact" w:val="43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4768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lastRenderedPageBreak/>
              <w:t>325-05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6489A4" w14:textId="3B9EA0F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0115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Korištenje voda</w:t>
            </w:r>
          </w:p>
        </w:tc>
      </w:tr>
      <w:tr w:rsidR="00EB5491" w:rsidRPr="00740C66" w14:paraId="2FF1C556" w14:textId="77777777" w:rsidTr="004A26B5">
        <w:trPr>
          <w:trHeight w:hRule="exact" w:val="43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DF8F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325-06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75A9EC" w14:textId="5802459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049C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Poslovi vodopravne inspekcije</w:t>
            </w:r>
          </w:p>
        </w:tc>
      </w:tr>
      <w:tr w:rsidR="00EB5491" w:rsidRPr="00740C66" w14:paraId="16BA5749" w14:textId="77777777" w:rsidTr="004A26B5">
        <w:trPr>
          <w:trHeight w:hRule="exact" w:val="43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C2F8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325-07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278210" w14:textId="3660636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B598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Javna odvodnja i vodoopskrba </w:t>
            </w:r>
          </w:p>
        </w:tc>
      </w:tr>
      <w:tr w:rsidR="00EB5491" w:rsidRPr="00740C66" w14:paraId="6D2F7780" w14:textId="77777777" w:rsidTr="004A26B5">
        <w:trPr>
          <w:trHeight w:hRule="exact" w:val="439"/>
        </w:trPr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5B342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325-08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03089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-08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6E79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Naknada za uređenje voda (za poslovne subjekte)</w:t>
            </w:r>
          </w:p>
        </w:tc>
      </w:tr>
      <w:tr w:rsidR="00EB5491" w:rsidRPr="00740C66" w14:paraId="4D8D2BD5" w14:textId="77777777" w:rsidTr="004A26B5">
        <w:trPr>
          <w:trHeight w:hRule="exact" w:val="439"/>
        </w:trPr>
        <w:tc>
          <w:tcPr>
            <w:tcW w:w="127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1085A1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760B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-14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9245D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Naknada za uređenje voda (za fizičke osobe)</w:t>
            </w:r>
          </w:p>
        </w:tc>
      </w:tr>
      <w:tr w:rsidR="00EB5491" w:rsidRPr="00740C66" w14:paraId="47E3F586" w14:textId="77777777" w:rsidTr="004A26B5">
        <w:trPr>
          <w:trHeight w:hRule="exact" w:val="318"/>
        </w:trPr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BD75A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326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FAB5B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0CECE" w:themeFill="background2" w:themeFillShade="E6"/>
            <w:vAlign w:val="center"/>
          </w:tcPr>
          <w:p w14:paraId="7BDC27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STOČARSTVO</w:t>
            </w:r>
          </w:p>
        </w:tc>
      </w:tr>
      <w:tr w:rsidR="00EB5491" w:rsidRPr="00740C66" w14:paraId="0AECCAB6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F4EED2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326-01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EB9720" w14:textId="2546786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BD330E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1190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stočarstvo - općenito</w:t>
            </w:r>
          </w:p>
        </w:tc>
      </w:tr>
      <w:tr w:rsidR="00EB5491" w:rsidRPr="00740C66" w14:paraId="24DE40C7" w14:textId="77777777" w:rsidTr="004A26B5">
        <w:trPr>
          <w:trHeight w:hRule="exact" w:val="376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392971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5F302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56A5774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F7F962A" w14:textId="77777777" w:rsidTr="004A26B5">
        <w:trPr>
          <w:trHeight w:hRule="exact" w:val="354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D67E5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33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5DDB16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74EBA75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TRGOVINA, UGOSTITELJSTVO I TURIZAM</w:t>
            </w:r>
          </w:p>
        </w:tc>
      </w:tr>
      <w:tr w:rsidR="00EB5491" w:rsidRPr="00740C66" w14:paraId="0256BF2F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CB08FE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C8DE8D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B2B2C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807D171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4F126A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330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26467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0D4352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TRGOVINA</w:t>
            </w:r>
          </w:p>
        </w:tc>
      </w:tr>
      <w:tr w:rsidR="00EB5491" w:rsidRPr="00740C66" w14:paraId="595E9C05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EFA9F5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330-01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BF846D" w14:textId="596F4F3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482F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Trgovina - općenito</w:t>
            </w:r>
          </w:p>
        </w:tc>
      </w:tr>
      <w:tr w:rsidR="00EB5491" w:rsidRPr="00740C66" w14:paraId="47342341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D944F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333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DC51E3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E261D0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OPSKRBA</w:t>
            </w:r>
          </w:p>
        </w:tc>
      </w:tr>
      <w:tr w:rsidR="00EB5491" w:rsidRPr="00740C66" w14:paraId="5D293D02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63957B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333-01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E7F9C6" w14:textId="1CED5CC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66146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Opskrba - općenito</w:t>
            </w:r>
          </w:p>
        </w:tc>
      </w:tr>
      <w:tr w:rsidR="00EB5491" w:rsidRPr="00740C66" w14:paraId="25712B77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21659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334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E672EC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77B04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TURIZAM</w:t>
            </w:r>
          </w:p>
        </w:tc>
      </w:tr>
      <w:tr w:rsidR="00EB5491" w:rsidRPr="00740C66" w14:paraId="4849CC53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19D2A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334-01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67F829" w14:textId="1D7958D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A8016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Turizam – općenito</w:t>
            </w:r>
          </w:p>
        </w:tc>
      </w:tr>
      <w:tr w:rsidR="00EB5491" w:rsidRPr="00740C66" w14:paraId="379B5A49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2305D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334-02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8B668E" w14:textId="37146B4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EA0A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Turistička inspekcija</w:t>
            </w:r>
          </w:p>
        </w:tc>
      </w:tr>
      <w:tr w:rsidR="00EB5491" w:rsidRPr="00740C66" w14:paraId="46588A3A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DE3829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335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C153C5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5B972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UGOSTITELJSTVO</w:t>
            </w:r>
          </w:p>
        </w:tc>
      </w:tr>
      <w:tr w:rsidR="00EB5491" w:rsidRPr="00740C66" w14:paraId="010ED593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DBBAD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335-01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F9576A" w14:textId="2B40FD7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9B3A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Ugostiteljska djelatnost, usluge u domaćinstvu i ostalo</w:t>
            </w:r>
          </w:p>
        </w:tc>
      </w:tr>
      <w:tr w:rsidR="00EB5491" w:rsidRPr="00740C66" w14:paraId="7CA48A5E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1241B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336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142D8E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C88F17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TRŽNA INSPEKCIJA</w:t>
            </w:r>
          </w:p>
        </w:tc>
      </w:tr>
      <w:tr w:rsidR="00EB5491" w:rsidRPr="00740C66" w14:paraId="2EAA25E3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F5D29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336-01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FD40D3" w14:textId="50FF4A4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ACBB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Poslovi tržne inspekcije</w:t>
            </w:r>
          </w:p>
        </w:tc>
      </w:tr>
      <w:tr w:rsidR="00EB5491" w:rsidRPr="00740C66" w14:paraId="629086A1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07C37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337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85ABE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C55CC6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ZAŠTITA POTROŠAČA</w:t>
            </w:r>
          </w:p>
        </w:tc>
      </w:tr>
      <w:tr w:rsidR="00EB5491" w:rsidRPr="00740C66" w14:paraId="40D492A4" w14:textId="77777777" w:rsidTr="004A26B5">
        <w:trPr>
          <w:trHeight w:hRule="exact" w:val="63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D89B33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337-01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AC3D70" w14:textId="0A5486E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BDB4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potrošača - općenito</w:t>
            </w:r>
          </w:p>
        </w:tc>
      </w:tr>
      <w:tr w:rsidR="00EB5491" w:rsidRPr="00740C66" w14:paraId="230DDA26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360A83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4C6E603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416D8E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D40727F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6576A9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34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46236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6D67B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PROMET I KOMUNIKACIJE</w:t>
            </w:r>
          </w:p>
        </w:tc>
      </w:tr>
      <w:tr w:rsidR="00EB5491" w:rsidRPr="00740C66" w14:paraId="739BE008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C75435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9A5F6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1EE934D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7A38D8D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DEE96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340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50725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E35F9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CESTOVNI PROMET</w:t>
            </w:r>
          </w:p>
        </w:tc>
      </w:tr>
      <w:tr w:rsidR="00EB5491" w:rsidRPr="00740C66" w14:paraId="5521BBB8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87A525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B5674F" w14:textId="072B49C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4939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Cestovni promet – općenito</w:t>
            </w:r>
          </w:p>
        </w:tc>
      </w:tr>
      <w:tr w:rsidR="00EB5491" w:rsidRPr="00740C66" w14:paraId="59D907CE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A2B710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340-02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9C5563" w14:textId="275FBBC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849F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Prometno redarstvo – općenito</w:t>
            </w:r>
          </w:p>
        </w:tc>
      </w:tr>
      <w:tr w:rsidR="00EB5491" w:rsidRPr="00740C66" w14:paraId="03098721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60D55C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340-03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A1B638" w14:textId="136F259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D8823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Izgradnja i održavanje cestovne infrastrukture</w:t>
            </w:r>
          </w:p>
        </w:tc>
      </w:tr>
      <w:tr w:rsidR="00EB5491" w:rsidRPr="00740C66" w14:paraId="2E9A34DC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F91A1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340-04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E1314A" w14:textId="571B01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2CAA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Evidencija nerazvrstanih cesta</w:t>
            </w:r>
          </w:p>
        </w:tc>
      </w:tr>
      <w:tr w:rsidR="00EB5491" w:rsidRPr="00740C66" w14:paraId="32FFB014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CEA9E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341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FBC948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09A1A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ŽELJEZNIČKI PROMET</w:t>
            </w:r>
          </w:p>
        </w:tc>
      </w:tr>
      <w:tr w:rsidR="00EB5491" w:rsidRPr="00740C66" w14:paraId="4F9EBB3B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612C1B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lastRenderedPageBreak/>
              <w:t>341-01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9D5AC8" w14:textId="7CC8AD4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B0AB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Željeznički promet - općenito</w:t>
            </w:r>
          </w:p>
        </w:tc>
      </w:tr>
      <w:tr w:rsidR="00EB5491" w:rsidRPr="00740C66" w14:paraId="1F338EAA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1781B8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342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691C53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147166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POMORSTVO, POMORSKI PROMET I POMORSKO DOBRO</w:t>
            </w:r>
          </w:p>
        </w:tc>
      </w:tr>
      <w:tr w:rsidR="00EB5491" w:rsidRPr="00740C66" w14:paraId="40174673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7F4E56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342-01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117700" w14:textId="1586267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0EFD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Pomorski promet – općenito</w:t>
            </w:r>
          </w:p>
        </w:tc>
      </w:tr>
      <w:tr w:rsidR="00EB5491" w:rsidRPr="00740C66" w14:paraId="4B4426EB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7F68E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342-02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1412" w14:textId="6769FAD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5CFAD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Luke i pristaništa </w:t>
            </w:r>
          </w:p>
        </w:tc>
      </w:tr>
      <w:tr w:rsidR="00EB5491" w:rsidRPr="00740C66" w14:paraId="255BD638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095D8C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342-03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9B769" w14:textId="7E92B1A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EE19A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Pomorsko dobro i utvrđivanje granica pomorskog dobra</w:t>
            </w:r>
          </w:p>
        </w:tc>
      </w:tr>
      <w:tr w:rsidR="00EB5491" w:rsidRPr="00740C66" w14:paraId="7FD90F72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F35EA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342-04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60C80B" w14:textId="4FF9A58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E727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Plan upravljanja pomorskim dobrom i izvješće o realizaciji plana upravljanja</w:t>
            </w:r>
          </w:p>
        </w:tc>
      </w:tr>
      <w:tr w:rsidR="00EB5491" w:rsidRPr="00740C66" w14:paraId="1A2550C3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53282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342-05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CFB13C" w14:textId="4F0E594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CF13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 xml:space="preserve">Koncesijska odobrenja </w:t>
            </w:r>
          </w:p>
        </w:tc>
      </w:tr>
      <w:tr w:rsidR="00EB5491" w:rsidRPr="00740C66" w14:paraId="588C3485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4981B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343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A54EBF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26EC76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ZRAČNI PROMET</w:t>
            </w:r>
          </w:p>
        </w:tc>
      </w:tr>
      <w:tr w:rsidR="00EB5491" w:rsidRPr="00740C66" w14:paraId="64EF7E72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5C7A8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343-01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97728B" w14:textId="09CF2D6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11FB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Zračni promet – općenito</w:t>
            </w:r>
          </w:p>
        </w:tc>
      </w:tr>
      <w:tr w:rsidR="00EB5491" w:rsidRPr="00740C66" w14:paraId="62BDDBBB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2D2BA5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344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943C7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848FA7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ELEKTRONIČKE KOMUNIKACIJE I POŠTA</w:t>
            </w:r>
          </w:p>
        </w:tc>
      </w:tr>
      <w:tr w:rsidR="00EB5491" w:rsidRPr="00740C66" w14:paraId="2B72E0E1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8A384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344-01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27ADB6" w14:textId="534F723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3FE64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Elektroničke komunikacije i pošta – općenito</w:t>
            </w:r>
          </w:p>
        </w:tc>
      </w:tr>
      <w:tr w:rsidR="00EB5491" w:rsidRPr="00740C66" w14:paraId="207B2811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129E7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6FA17D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2167A6E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BB09434" w14:textId="77777777" w:rsidTr="004A26B5">
        <w:trPr>
          <w:trHeight w:hRule="exact" w:val="439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2FBCCB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35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78D6BCB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6113B2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PROSTORNO UREĐENJE I ZAŠTITA OKOLIŠA</w:t>
            </w:r>
          </w:p>
        </w:tc>
      </w:tr>
      <w:tr w:rsidR="00EB5491" w:rsidRPr="00740C66" w14:paraId="0CA88A30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503266D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8A0C2D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0A5F7F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85C96AA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8CA04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350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90DB57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5DF76EA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PROSTORNO UREĐENJE</w:t>
            </w:r>
          </w:p>
        </w:tc>
      </w:tr>
      <w:tr w:rsidR="00EB5491" w:rsidRPr="00740C66" w14:paraId="4CEDCA61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30CF91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BC883F" w14:textId="1E652BC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C3CF2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Prostorno planiranje – općenito</w:t>
            </w:r>
          </w:p>
        </w:tc>
      </w:tr>
      <w:tr w:rsidR="00EB5491" w:rsidRPr="00740C66" w14:paraId="34DBBF7B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979B73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350-02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7699DD" w14:textId="462D469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F987C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Prostorni planovi</w:t>
            </w:r>
          </w:p>
        </w:tc>
      </w:tr>
      <w:tr w:rsidR="00EB5491" w:rsidRPr="00740C66" w14:paraId="446D6D25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6D4D9CC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350-03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83BED4" w14:textId="67127B7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3CAA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Provedbeni planovi (UPU i DPU)</w:t>
            </w:r>
          </w:p>
        </w:tc>
      </w:tr>
      <w:tr w:rsidR="00EB5491" w:rsidRPr="00740C66" w14:paraId="0793CA88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500EF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350-04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E8FBB1" w14:textId="44F00F2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0CA14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Praćenje stanja u prostoru (Izvješća o stanju u prostoru)</w:t>
            </w:r>
          </w:p>
        </w:tc>
      </w:tr>
      <w:tr w:rsidR="00EB5491" w:rsidRPr="00740C66" w14:paraId="0FDF0010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BCD7D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350-05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566244" w14:textId="3F6E0F3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048E9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Uvjeti uređenja prostora, lokacijske dozvole</w:t>
            </w:r>
          </w:p>
        </w:tc>
      </w:tr>
      <w:tr w:rsidR="00EB5491" w:rsidRPr="00740C66" w14:paraId="383A1A4E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9122B1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350-06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0D1EC6" w14:textId="09075BA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27BF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Uređenje građevinskog zemljišta (posebni uvjeti)</w:t>
            </w:r>
          </w:p>
        </w:tc>
      </w:tr>
    </w:tbl>
    <w:p w14:paraId="280FF3EF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70DEA40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68FEB6F4" w14:textId="77777777" w:rsidTr="004A26B5">
        <w:trPr>
          <w:trHeight w:hRule="exact" w:val="439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3BE045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351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5CCDA2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3EDABF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ZAŠTITA OKOLIŠA</w:t>
            </w:r>
          </w:p>
        </w:tc>
      </w:tr>
      <w:tr w:rsidR="00EB5491" w:rsidRPr="00740C66" w14:paraId="4FE4525A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EBDA7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D5728F" w14:textId="2FF1A37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896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okoliša – općenito</w:t>
            </w:r>
          </w:p>
        </w:tc>
      </w:tr>
      <w:tr w:rsidR="00EB5491" w:rsidRPr="00740C66" w14:paraId="76935481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38319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351-02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D45BF4" w14:textId="6234F83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D88C8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Mjere zaštite okoliša i održivi razvitak</w:t>
            </w:r>
          </w:p>
        </w:tc>
      </w:tr>
      <w:tr w:rsidR="00EB5491" w:rsidRPr="00740C66" w14:paraId="17518C01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D1DCDA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351-03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684694" w14:textId="0889E25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6888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Studije utjecaja na okoliš</w:t>
            </w:r>
          </w:p>
        </w:tc>
      </w:tr>
      <w:tr w:rsidR="00EB5491" w:rsidRPr="00740C66" w14:paraId="51F19ED8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E74CCC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351-04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E06334" w14:textId="18A293D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4AA03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Inspekcijski poslovi zaštite okoliša</w:t>
            </w:r>
          </w:p>
        </w:tc>
      </w:tr>
      <w:tr w:rsidR="00EB5491" w:rsidRPr="00740C66" w14:paraId="40DD2383" w14:textId="77777777" w:rsidTr="004A26B5">
        <w:trPr>
          <w:trHeight w:hRule="exact"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D67B3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351-05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502A6B" w14:textId="2E45371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EA6A32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78298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Gospodarenje s otpadom</w:t>
            </w:r>
          </w:p>
        </w:tc>
      </w:tr>
      <w:tr w:rsidR="00EB5491" w:rsidRPr="00740C66" w14:paraId="356EB3A8" w14:textId="77777777" w:rsidTr="004A26B5">
        <w:trPr>
          <w:trHeight w:hRule="exact" w:val="688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EA836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164FEF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13B22C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2C54FA1" w14:textId="77777777" w:rsidTr="004A26B5">
        <w:trPr>
          <w:trHeight w:hRule="exact" w:val="995"/>
        </w:trPr>
        <w:tc>
          <w:tcPr>
            <w:tcW w:w="1276" w:type="dxa"/>
            <w:shd w:val="clear" w:color="auto" w:fill="8496B0" w:themeFill="text2" w:themeFillTint="99"/>
            <w:vAlign w:val="center"/>
          </w:tcPr>
          <w:p w14:paraId="72EF0A6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36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576FBB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8496B0" w:themeFill="text2" w:themeFillTint="99"/>
            <w:vAlign w:val="center"/>
          </w:tcPr>
          <w:p w14:paraId="747E0CF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GRADITELJSTVO, KOMUNALNI POSLOVI, PROCJENA VRIJEDNOSTI NEKRETNINA,  ENERGETSKA UČINKOVITOST U ZGRADARSTVU </w:t>
            </w:r>
          </w:p>
        </w:tc>
      </w:tr>
      <w:tr w:rsidR="00EB5491" w:rsidRPr="00740C66" w14:paraId="3D1BAFA4" w14:textId="77777777" w:rsidTr="00793298">
        <w:trPr>
          <w:trHeight w:hRule="exact" w:val="803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068CA7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D134A7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481DDF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E8EAED6" w14:textId="77777777" w:rsidTr="004A26B5">
        <w:trPr>
          <w:trHeight w:hRule="exact" w:val="4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A2E09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360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3374A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7B322A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GRAĐEVINSKI POSLOVI</w:t>
            </w:r>
          </w:p>
        </w:tc>
      </w:tr>
      <w:tr w:rsidR="00EB5491" w:rsidRPr="00740C66" w14:paraId="6DBF7C2C" w14:textId="77777777" w:rsidTr="004A26B5">
        <w:trPr>
          <w:trHeight w:hRule="exact" w:val="42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2D61BE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360-01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F8ACA0" w14:textId="269B2C5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037C2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Poslovi u graditeljstvu</w:t>
            </w:r>
          </w:p>
        </w:tc>
      </w:tr>
      <w:tr w:rsidR="00EB5491" w:rsidRPr="00740C66" w14:paraId="1F576AD8" w14:textId="77777777" w:rsidTr="004A26B5">
        <w:trPr>
          <w:trHeight w:hRule="exact" w:val="426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660B9C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361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667304F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14:paraId="6591A4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GRADNJA GRAĐEVINA I OBNOVA</w:t>
            </w:r>
          </w:p>
        </w:tc>
      </w:tr>
      <w:tr w:rsidR="00EB5491" w:rsidRPr="00740C66" w14:paraId="39050E71" w14:textId="77777777" w:rsidTr="004A26B5">
        <w:trPr>
          <w:trHeight w:hRule="exact" w:val="42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7AAA5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983E73" w14:textId="2CA91F7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A0C0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Izgradnja građevina – općenito</w:t>
            </w:r>
          </w:p>
        </w:tc>
      </w:tr>
      <w:tr w:rsidR="00EB5491" w:rsidRPr="00740C66" w14:paraId="2340A440" w14:textId="77777777" w:rsidTr="00793298">
        <w:trPr>
          <w:trHeight w:hRule="exact" w:val="55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7E4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C7D972" w14:textId="21FA583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EDD6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Ishodovanje dozvola za granju i za ozakonjenje</w:t>
            </w:r>
          </w:p>
        </w:tc>
      </w:tr>
      <w:tr w:rsidR="00EB5491" w:rsidRPr="00740C66" w14:paraId="3EA731B8" w14:textId="77777777" w:rsidTr="004A26B5">
        <w:trPr>
          <w:trHeight w:hRule="exact" w:val="426"/>
        </w:trPr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1E9E6A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3098A" w14:textId="2C2738A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D19753" w14:textId="2EE3255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Komunalni doprinos (po 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aktu za građenje)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</w:t>
            </w:r>
          </w:p>
        </w:tc>
      </w:tr>
      <w:tr w:rsidR="00EB5491" w:rsidRPr="00740C66" w14:paraId="0D765001" w14:textId="77777777" w:rsidTr="004A26B5">
        <w:trPr>
          <w:trHeight w:hRule="exact" w:val="426"/>
        </w:trPr>
        <w:tc>
          <w:tcPr>
            <w:tcW w:w="127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F2B440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DD6E67" w14:textId="60997EF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E11F30" w14:textId="5E9CE25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Komunalni doprinos (po 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rješenju o izvedenom stanju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)</w:t>
            </w:r>
          </w:p>
        </w:tc>
      </w:tr>
      <w:tr w:rsidR="00EB5491" w:rsidRPr="00740C66" w14:paraId="643C2139" w14:textId="77777777" w:rsidTr="004A26B5">
        <w:trPr>
          <w:trHeight w:hRule="exact" w:val="426"/>
        </w:trPr>
        <w:tc>
          <w:tcPr>
            <w:tcW w:w="127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EE7E8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CEF11A" w14:textId="52E2365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046F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Prijava početka građenja</w:t>
            </w:r>
          </w:p>
        </w:tc>
      </w:tr>
      <w:tr w:rsidR="00EB5491" w:rsidRPr="00740C66" w14:paraId="3E2943AB" w14:textId="77777777" w:rsidTr="004A26B5">
        <w:trPr>
          <w:trHeight w:hRule="exact" w:val="42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1D3737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010A9F" w14:textId="7D9EAFD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015B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Tehnički pregled objekata i dozvola za upotrebu objekata</w:t>
            </w:r>
          </w:p>
        </w:tc>
      </w:tr>
      <w:tr w:rsidR="00DF0E96" w:rsidRPr="00740C66" w14:paraId="796A157D" w14:textId="77777777" w:rsidTr="00DF0E96">
        <w:trPr>
          <w:trHeight w:val="398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015C113" w14:textId="1D7FABD0" w:rsidR="00DF0E96" w:rsidRPr="00740C66" w:rsidRDefault="00DF0E96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9CDA74" w14:textId="69330886" w:rsidR="00DF0E96" w:rsidRPr="00740C66" w:rsidRDefault="00DF0E96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758B34" w14:textId="77777777" w:rsidR="00DF0E96" w:rsidRPr="00740C66" w:rsidRDefault="00DF0E96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Izgradnja vodovodne mreže – općenito</w:t>
            </w:r>
          </w:p>
        </w:tc>
      </w:tr>
      <w:tr w:rsidR="00EB5491" w:rsidRPr="00740C66" w14:paraId="0DEF686D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24DD7" w14:textId="0CA1C9C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</w:t>
            </w:r>
            <w:r w:rsidR="00793298"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E8A0" w14:textId="1333F34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932D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Izgradnja objekata - ostalo</w:t>
            </w:r>
          </w:p>
        </w:tc>
      </w:tr>
      <w:tr w:rsidR="00EB5491" w:rsidRPr="00740C66" w14:paraId="392CAA98" w14:textId="77777777" w:rsidTr="004A26B5">
        <w:trPr>
          <w:trHeight w:hRule="exact" w:val="6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485D1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CC9968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CA10AE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GRAĐEVINSKA INSPEKCIJA</w:t>
            </w:r>
          </w:p>
        </w:tc>
      </w:tr>
      <w:tr w:rsidR="00EB5491" w:rsidRPr="00740C66" w14:paraId="616CA3F6" w14:textId="77777777" w:rsidTr="004A26B5">
        <w:trPr>
          <w:trHeight w:hRule="exact" w:val="4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95F2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361-02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48ED8" w14:textId="351C57B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8E4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Poslovi građevinske inspekcije</w:t>
            </w:r>
          </w:p>
        </w:tc>
      </w:tr>
      <w:tr w:rsidR="00EB5491" w:rsidRPr="00740C66" w14:paraId="03CA34D5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FDB03B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02A33C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126C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KOMUNALNI POSLOVI</w:t>
            </w:r>
          </w:p>
        </w:tc>
      </w:tr>
      <w:tr w:rsidR="00EB5491" w:rsidRPr="00740C66" w14:paraId="447DCF8E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98DD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363-01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46A39" w14:textId="78930F2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BC7D4" w14:textId="1278A62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Komunalni poslovi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4E900CF9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055A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363-02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1A934" w14:textId="46B5B06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4ED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Komunalne djelatnosti</w:t>
            </w:r>
          </w:p>
        </w:tc>
      </w:tr>
      <w:tr w:rsidR="00EB5491" w:rsidRPr="00740C66" w14:paraId="294F8C32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E8C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363-03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4586A" w14:textId="6C70561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0D95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Komunalna naknada</w:t>
            </w:r>
          </w:p>
        </w:tc>
      </w:tr>
      <w:tr w:rsidR="00EB5491" w:rsidRPr="00740C66" w14:paraId="289B1A6C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BC2119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363-04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A7766" w14:textId="15FD986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342E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Komunalni red i komunalno redarstvo</w:t>
            </w:r>
          </w:p>
        </w:tc>
      </w:tr>
      <w:tr w:rsidR="00EB5491" w:rsidRPr="00740C66" w14:paraId="024E9819" w14:textId="77777777" w:rsidTr="004A26B5">
        <w:trPr>
          <w:trHeight w:hRule="exact" w:val="426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16E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CEFD2" w14:textId="2BDCB61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9109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Prekršajne prijave i prekršajni nalozi u okviru komunalnog redarstva</w:t>
            </w:r>
          </w:p>
        </w:tc>
      </w:tr>
      <w:tr w:rsidR="00EB5491" w:rsidRPr="00740C66" w14:paraId="3C57FA1C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BAB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363-05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1F130" w14:textId="29FCD56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E87AE" w14:textId="4EEF563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Komunalni poslovi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ostalo</w:t>
            </w:r>
          </w:p>
        </w:tc>
      </w:tr>
      <w:tr w:rsidR="00EB5491" w:rsidRPr="00740C66" w14:paraId="01005710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622E8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44CB8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3C0E6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PROCJENA VRIJEDNOSTI NEKRETNINA</w:t>
            </w:r>
          </w:p>
        </w:tc>
      </w:tr>
      <w:tr w:rsidR="00EB5491" w:rsidRPr="00740C66" w14:paraId="6F6950A4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8C0A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364-01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39738" w14:textId="0222A83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D08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Procjena tržišne vrijednosti nekretnina i ostalo</w:t>
            </w:r>
          </w:p>
        </w:tc>
      </w:tr>
      <w:tr w:rsidR="00EB5491" w:rsidRPr="00740C66" w14:paraId="7F64084E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47A29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53673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4F4D3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ENERGETSKA UNČIKOVITOST U ZGRADARSTVU</w:t>
            </w:r>
          </w:p>
        </w:tc>
      </w:tr>
      <w:tr w:rsidR="00EB5491" w:rsidRPr="00740C66" w14:paraId="23FF9084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AD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365-01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4D3F1" w14:textId="259D476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43C5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Poslovi vezani uz energetsku učinkovitost </w:t>
            </w:r>
          </w:p>
        </w:tc>
      </w:tr>
      <w:tr w:rsidR="00EB5491" w:rsidRPr="00740C66" w14:paraId="776B6663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E57D1F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A1E216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0F378B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2CE4765" w14:textId="77777777" w:rsidTr="004A26B5">
        <w:trPr>
          <w:trHeight w:hRule="exact" w:val="71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E43D69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B8CCE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3E8533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STAMBENO GOSPODARSTVO, STAMBENO ZBRINJAVANJE I STAMBENI ODNOSI</w:t>
            </w:r>
          </w:p>
        </w:tc>
      </w:tr>
      <w:tr w:rsidR="00EB5491" w:rsidRPr="00740C66" w14:paraId="7DE5AA10" w14:textId="77777777" w:rsidTr="004A26B5">
        <w:trPr>
          <w:trHeight w:hRule="exact" w:val="4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95A74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4075B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EFC1A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159F8DF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BA2C3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370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3EEB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3EEF5D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STAMBENA POLITIKA</w:t>
            </w:r>
          </w:p>
        </w:tc>
      </w:tr>
      <w:tr w:rsidR="00EB5491" w:rsidRPr="00740C66" w14:paraId="3D185FDC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D4C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024EF" w14:textId="682023F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5A3C3" w14:textId="49DE791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Stambena politika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50D88CEB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B2243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C8B2C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23C20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STAMBENI ODNOSI</w:t>
            </w:r>
          </w:p>
        </w:tc>
      </w:tr>
      <w:tr w:rsidR="00EB5491" w:rsidRPr="00740C66" w14:paraId="0F3FD1D3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2FA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2AB44" w14:textId="2C69179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14ACF" w14:textId="565D0AA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Stambeno zbrinjavanje i stambeni odnosi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1D086085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6151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67A27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73FFE3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POSLOVNI PROSTOR</w:t>
            </w:r>
          </w:p>
        </w:tc>
      </w:tr>
      <w:tr w:rsidR="00EB5491" w:rsidRPr="00740C66" w14:paraId="73C6AE6D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B8E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F24D1" w14:textId="216F383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46801" w14:textId="26819C2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Poslovni prostori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15161A00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E71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372-02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3D777" w14:textId="72BEE75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DBE9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Izgradnja i održavanje poslovnih prostora</w:t>
            </w:r>
          </w:p>
        </w:tc>
      </w:tr>
      <w:tr w:rsidR="00EB5491" w:rsidRPr="00740C66" w14:paraId="166342FC" w14:textId="77777777" w:rsidTr="004A26B5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035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372-03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A4EEE" w14:textId="02AC387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2CD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Zakup poslovnih prostora – davanje na trajno ili privremeno (povremeno) korištenje</w:t>
            </w:r>
          </w:p>
        </w:tc>
      </w:tr>
      <w:tr w:rsidR="00EB5491" w:rsidRPr="00740C66" w14:paraId="57805A99" w14:textId="77777777" w:rsidTr="004A26B5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D8C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372-04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EF5A6" w14:textId="65C202B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2B2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Evidencija poslovnih prostora </w:t>
            </w:r>
          </w:p>
        </w:tc>
      </w:tr>
      <w:tr w:rsidR="00EB5491" w:rsidRPr="00740C66" w14:paraId="3B497CE2" w14:textId="77777777" w:rsidTr="004A26B5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07A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372-05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1745A" w14:textId="4937541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9958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Zakup stolova na tržnici</w:t>
            </w:r>
          </w:p>
        </w:tc>
      </w:tr>
      <w:tr w:rsidR="00EB5491" w:rsidRPr="00740C66" w14:paraId="539B1828" w14:textId="77777777" w:rsidTr="004A26B5">
        <w:trPr>
          <w:trHeight w:hRule="exact" w:val="5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D48D0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63714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FD546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REPREZENTATIVNI OBJEKTI I OBJEKTI POD POSEBNOM ZAŠTITOM</w:t>
            </w:r>
          </w:p>
        </w:tc>
      </w:tr>
      <w:tr w:rsidR="00EB5491" w:rsidRPr="00740C66" w14:paraId="76CB0CB7" w14:textId="77777777" w:rsidTr="004A26B5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A873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373-01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2ADF6" w14:textId="5659622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893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Objekti pod posebnom zaštitom-općenito</w:t>
            </w:r>
          </w:p>
        </w:tc>
      </w:tr>
      <w:tr w:rsidR="00EB5491" w:rsidRPr="00740C66" w14:paraId="3B595779" w14:textId="77777777" w:rsidTr="004A26B5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3C2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373-02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F7E72" w14:textId="2D39E0A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29E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Čuvanje i održavanje objekata pod posebnom zaštitom</w:t>
            </w:r>
          </w:p>
        </w:tc>
      </w:tr>
      <w:tr w:rsidR="00EB5491" w:rsidRPr="00740C66" w14:paraId="63F12D66" w14:textId="77777777" w:rsidTr="004A26B5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7D85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373-03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65A06F" w14:textId="06CC27A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C887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Restauriranje objekata pod posebnom zaštitom</w:t>
            </w:r>
          </w:p>
        </w:tc>
      </w:tr>
    </w:tbl>
    <w:p w14:paraId="366786AF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CA6BF3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40374E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3A9AC45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F42BCCA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E51769C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1E10A753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64027B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640B10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AD37A8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A02CC7D" w14:textId="77777777" w:rsidTr="004A26B5">
        <w:trPr>
          <w:trHeight w:hRule="exact" w:val="8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FEFCEA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DD6C8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3C9A67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GOSPODARSKA DOGAĐANJA, TEHNOLOŠKI RAZVOJ, PROMIDŽBA I MARKETING, TEHNOLOŠKI RAZVOJ, INTELEKTUALNO VLASNIŠTVO, STANDARDI I TEHNIČKI NORMATIVI</w:t>
            </w:r>
          </w:p>
        </w:tc>
      </w:tr>
      <w:tr w:rsidR="00EB5491" w:rsidRPr="00740C66" w14:paraId="03AC556E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86B9A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3231C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507B4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66392C92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5560FF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1B02B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73A97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GOSPODARSKA DOGAĐANJA</w:t>
            </w:r>
          </w:p>
        </w:tc>
      </w:tr>
      <w:tr w:rsidR="00EB5491" w:rsidRPr="00740C66" w14:paraId="454CA989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FBE1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380-01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B9AFE" w14:textId="1977560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5F6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Gospodarska događanja </w:t>
            </w:r>
          </w:p>
        </w:tc>
      </w:tr>
      <w:tr w:rsidR="00EB5491" w:rsidRPr="00740C66" w14:paraId="448B4CDA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10C6A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A3003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F4C134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TEHNOLOŠKI RAZVOJ</w:t>
            </w:r>
          </w:p>
        </w:tc>
      </w:tr>
      <w:tr w:rsidR="00EB5491" w:rsidRPr="00740C66" w14:paraId="7AAA491F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00F6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381-01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CA656" w14:textId="4012133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5EDA2" w14:textId="0C0D0C8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Tehnološki razvoj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3E93CD16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1C432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ECBBB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8DE2DE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PROMIDŽBA I MARKETING</w:t>
            </w:r>
          </w:p>
        </w:tc>
      </w:tr>
      <w:tr w:rsidR="00EB5491" w:rsidRPr="00740C66" w14:paraId="14769201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F9A7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382-01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66A8E" w14:textId="5879F14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2857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Promidžba i marketing</w:t>
            </w:r>
          </w:p>
        </w:tc>
      </w:tr>
      <w:tr w:rsidR="00EB5491" w:rsidRPr="00740C66" w14:paraId="68CEC256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3CBE23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B1439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7C121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INTELEKTUALNO VLASNIŠTVO</w:t>
            </w:r>
          </w:p>
        </w:tc>
      </w:tr>
      <w:tr w:rsidR="00EB5491" w:rsidRPr="00740C66" w14:paraId="1C205AD0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250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384-01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8071A" w14:textId="25986EE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574D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intelektualnog vlasništva i ostalo</w:t>
            </w:r>
          </w:p>
        </w:tc>
      </w:tr>
      <w:tr w:rsidR="00EB5491" w:rsidRPr="00740C66" w14:paraId="33FEF105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04897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BD6F3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059E6F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88C3312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6710B6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9CE7BC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16F5E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ENERGETIKA</w:t>
            </w:r>
          </w:p>
        </w:tc>
      </w:tr>
      <w:tr w:rsidR="00EB5491" w:rsidRPr="00740C66" w14:paraId="4C22BB38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5903B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48FCA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011F6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5775904" w14:textId="77777777" w:rsidTr="004A26B5">
        <w:trPr>
          <w:trHeight w:hRule="exact" w:val="2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B7525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830F07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8851B5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ENERGETIKA</w:t>
            </w:r>
          </w:p>
        </w:tc>
      </w:tr>
      <w:tr w:rsidR="00EB5491" w:rsidRPr="00740C66" w14:paraId="1DF6090C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E91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390-01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45554" w14:textId="194799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A3A94" w14:textId="6E9DF93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Energetika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6A92BDB2" w14:textId="77777777" w:rsidTr="004A26B5">
        <w:trPr>
          <w:trHeight w:hRule="exact" w:val="5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2C5DD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BD1ACB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5DC96D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1FE8BDF" w14:textId="77777777" w:rsidTr="004A26B5">
        <w:trPr>
          <w:trHeight w:hRule="exact" w:val="2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A84337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CB792A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98302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FINANCIJE</w:t>
            </w:r>
          </w:p>
        </w:tc>
      </w:tr>
      <w:tr w:rsidR="00EB5491" w:rsidRPr="00740C66" w14:paraId="48A22736" w14:textId="77777777" w:rsidTr="004A26B5">
        <w:trPr>
          <w:trHeight w:hRule="exact" w:val="4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D48949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478857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EA55B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B578616" w14:textId="77777777" w:rsidTr="004A26B5">
        <w:trPr>
          <w:trHeight w:hRule="exact" w:val="3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FC70C4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22EA21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20DED5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FINANCIJE (OPĆENITO)</w:t>
            </w:r>
          </w:p>
        </w:tc>
      </w:tr>
      <w:tr w:rsidR="00EB5491" w:rsidRPr="00740C66" w14:paraId="3953B69D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7BFE58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7D4C58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8AABE4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8FEB2CF" w14:textId="77777777" w:rsidTr="004A26B5">
        <w:trPr>
          <w:trHeight w:hRule="exact" w:val="2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B917D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8F2B1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A75EC7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FINANCIJSKO-PLANSKI DOKUMENTI</w:t>
            </w:r>
          </w:p>
        </w:tc>
      </w:tr>
      <w:tr w:rsidR="00EB5491" w:rsidRPr="00740C66" w14:paraId="68ACBE61" w14:textId="77777777" w:rsidTr="004A26B5">
        <w:trPr>
          <w:trHeight w:hRule="exact" w:val="5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E6D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D25C5" w14:textId="652E0E9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EB9D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Financijski planovi, periodični obračuni, financijski izvještaji i ostali financijsko-planski dokumenti</w:t>
            </w:r>
          </w:p>
        </w:tc>
      </w:tr>
      <w:tr w:rsidR="00EB5491" w:rsidRPr="00740C66" w14:paraId="263D47CE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083C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400-02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D6FD3" w14:textId="458145D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79A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Proračuni </w:t>
            </w:r>
          </w:p>
        </w:tc>
      </w:tr>
      <w:tr w:rsidR="00EB5491" w:rsidRPr="00740C66" w14:paraId="3863E0DB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870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400-03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F3767" w14:textId="3A8BC3D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D49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Planovi nabave</w:t>
            </w:r>
          </w:p>
        </w:tc>
      </w:tr>
      <w:tr w:rsidR="00EB5491" w:rsidRPr="00740C66" w14:paraId="3B6A63BF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5FF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400-04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E6EAD" w14:textId="1F2E0F7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8CBA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Proračunski korisnici</w:t>
            </w:r>
          </w:p>
        </w:tc>
      </w:tr>
      <w:tr w:rsidR="00EB5491" w:rsidRPr="00740C66" w14:paraId="5178293B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B815D3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CE113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1B96C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KNJIGOVODSTVENO-RAČUNOVODSTVENO POSLOVANJE</w:t>
            </w:r>
          </w:p>
        </w:tc>
      </w:tr>
      <w:tr w:rsidR="00EB5491" w:rsidRPr="00740C66" w14:paraId="5AA2B5C5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294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11076" w14:textId="0241B25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6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Ulazni računi</w:t>
            </w:r>
          </w:p>
        </w:tc>
      </w:tr>
      <w:tr w:rsidR="00EB5491" w:rsidRPr="00740C66" w14:paraId="649F6284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4282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401-02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41A23" w14:textId="386C32E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B6145" w14:textId="71B95C8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Knjigovodstveno-računovodstveno poslovanje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6D358104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193429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96F40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10024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FINANCIRANJE</w:t>
            </w:r>
          </w:p>
        </w:tc>
      </w:tr>
      <w:tr w:rsidR="00EB5491" w:rsidRPr="00740C66" w14:paraId="6E1705FD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35B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72C92" w14:textId="6E9D196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5DCD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Financiranje iz proračuna</w:t>
            </w:r>
          </w:p>
        </w:tc>
      </w:tr>
      <w:tr w:rsidR="00EB5491" w:rsidRPr="00740C66" w14:paraId="5B568364" w14:textId="77777777" w:rsidTr="004A26B5">
        <w:trPr>
          <w:trHeight w:hRule="exact" w:val="30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DB6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402-02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C40BB" w14:textId="36E0411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C0B9E" w14:textId="1244BA6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Zahtjevi za financiranje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ostalo</w:t>
            </w:r>
          </w:p>
        </w:tc>
      </w:tr>
      <w:tr w:rsidR="00EB5491" w:rsidRPr="00740C66" w14:paraId="243A797B" w14:textId="77777777" w:rsidTr="004A26B5">
        <w:trPr>
          <w:trHeight w:hRule="exact" w:val="4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FB68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7EE43E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AB09B1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KREDITIRANJE</w:t>
            </w:r>
          </w:p>
        </w:tc>
      </w:tr>
      <w:tr w:rsidR="00EB5491" w:rsidRPr="00740C66" w14:paraId="51266C6A" w14:textId="77777777" w:rsidTr="004A26B5">
        <w:trPr>
          <w:trHeight w:hRule="exact" w:val="3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319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403-01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42E55" w14:textId="64D7A1D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2586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Krediti</w:t>
            </w:r>
          </w:p>
        </w:tc>
      </w:tr>
      <w:tr w:rsidR="00EB5491" w:rsidRPr="00740C66" w14:paraId="27F5B820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A08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403-02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7C4B7" w14:textId="28D5637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286A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Jamstva, potraživanja i stalo </w:t>
            </w:r>
          </w:p>
        </w:tc>
      </w:tr>
      <w:tr w:rsidR="00EB5491" w:rsidRPr="00740C66" w14:paraId="3D208A7B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A5613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B8F60A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67BF9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INVESTICIJE</w:t>
            </w:r>
          </w:p>
        </w:tc>
      </w:tr>
      <w:tr w:rsidR="00EB5491" w:rsidRPr="00740C66" w14:paraId="31A58929" w14:textId="77777777" w:rsidTr="004A26B5">
        <w:trPr>
          <w:trHeight w:hRule="exact" w:val="2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D73B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404-01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DF873" w14:textId="1AA572B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0FEA3" w14:textId="71DD040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Investicije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645159F0" w14:textId="77777777" w:rsidTr="004A26B5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8BAA7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718208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3A5A2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DEPOZITNO POSLOVANJE</w:t>
            </w:r>
          </w:p>
        </w:tc>
      </w:tr>
      <w:tr w:rsidR="00EB5491" w:rsidRPr="00740C66" w14:paraId="1F2B9CBF" w14:textId="77777777" w:rsidTr="004A26B5">
        <w:trPr>
          <w:trHeight w:hRule="exact"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43B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405-01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82694" w14:textId="30E8899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CF18E" w14:textId="3024279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Depozitno poslovanje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4605059A" w14:textId="77777777" w:rsidTr="004A26B5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728FBC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505B4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7C9DB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UPRAVLJANJE IMOVINOM I NABAVLJANJE IMOVINE</w:t>
            </w:r>
          </w:p>
        </w:tc>
      </w:tr>
      <w:tr w:rsidR="00EB5491" w:rsidRPr="00740C66" w14:paraId="44F096B0" w14:textId="77777777" w:rsidTr="004A26B5">
        <w:trPr>
          <w:trHeight w:hRule="exact" w:val="5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4CDF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406-01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F7C70" w14:textId="56E6D49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5B5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Sitni inventar, osnovna sredstva, upravljanje nekretninama i pokretninama, inventure i ostalo</w:t>
            </w:r>
          </w:p>
        </w:tc>
      </w:tr>
      <w:tr w:rsidR="00EB5491" w:rsidRPr="00740C66" w14:paraId="4791FA49" w14:textId="77777777" w:rsidTr="004A26B5">
        <w:trPr>
          <w:trHeight w:hRule="exact" w:val="2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1B7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406-02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13F17" w14:textId="37C134C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E593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Jednostavna nabava</w:t>
            </w:r>
          </w:p>
        </w:tc>
      </w:tr>
      <w:tr w:rsidR="00EB5491" w:rsidRPr="00740C66" w14:paraId="264AFCCF" w14:textId="77777777" w:rsidTr="004A26B5">
        <w:trPr>
          <w:trHeight w:hRule="exact"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B91C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406-03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4F953" w14:textId="2D6524D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CA235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DEA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Javna nabava</w:t>
            </w:r>
          </w:p>
        </w:tc>
      </w:tr>
      <w:tr w:rsidR="00EB5491" w:rsidRPr="00740C66" w14:paraId="147226CC" w14:textId="77777777" w:rsidTr="004A26B5">
        <w:trPr>
          <w:trHeight w:hRule="exact"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15A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406-04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46C5E" w14:textId="0A9D7B2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E3774" w14:textId="70B6A5D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Nabava imovine i sredstava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ostalo</w:t>
            </w:r>
          </w:p>
        </w:tc>
      </w:tr>
      <w:tr w:rsidR="00EB5491" w:rsidRPr="00740C66" w14:paraId="12DF56C9" w14:textId="77777777" w:rsidTr="004A26B5">
        <w:trPr>
          <w:trHeight w:hRule="exact"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A4728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6F4AE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3D9BA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648A7EDA" w14:textId="77777777" w:rsidTr="004A26B5">
        <w:trPr>
          <w:trHeight w:hRule="exact"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D11257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5D7859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82D14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JAVNE FINACIJE</w:t>
            </w:r>
          </w:p>
        </w:tc>
      </w:tr>
      <w:tr w:rsidR="00EB5491" w:rsidRPr="00740C66" w14:paraId="3012DB5E" w14:textId="77777777" w:rsidTr="004A26B5">
        <w:trPr>
          <w:trHeight w:hRule="exact"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0316EB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70AC6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491FF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1697AEA" w14:textId="77777777" w:rsidTr="004A26B5">
        <w:trPr>
          <w:trHeight w:hRule="exact" w:val="2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76838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A1D9B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2945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POREZI I TROŠARINE</w:t>
            </w:r>
          </w:p>
        </w:tc>
      </w:tr>
      <w:tr w:rsidR="00EB5491" w:rsidRPr="00740C66" w14:paraId="14612FAD" w14:textId="77777777" w:rsidTr="004A26B5">
        <w:trPr>
          <w:trHeight w:hRule="exact" w:val="3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D17D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8226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C3245" w14:textId="49D70EC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Porezi i trošarine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0FDD7232" w14:textId="77777777" w:rsidTr="004A26B5">
        <w:trPr>
          <w:trHeight w:hRule="exact" w:val="2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F6EB2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4C58A1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507D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DOPRINOSI</w:t>
            </w:r>
          </w:p>
        </w:tc>
      </w:tr>
      <w:tr w:rsidR="00EB5491" w:rsidRPr="00740C66" w14:paraId="2D3EBF0F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2B0C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44FC7" w14:textId="1C88297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579CE" w14:textId="5E92486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Doprinosi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119031C0" w14:textId="77777777" w:rsidTr="004A26B5">
        <w:trPr>
          <w:trHeight w:hRule="exact" w:val="58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4799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lastRenderedPageBreak/>
              <w:t>411-02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97937" w14:textId="545E829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BE0E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Doprinosi iz osobnog dohotka za mirovinsko inv. Osiguranje i zdravstveno osiguranje </w:t>
            </w:r>
          </w:p>
        </w:tc>
      </w:tr>
      <w:tr w:rsidR="00EB5491" w:rsidRPr="00740C66" w14:paraId="7864E451" w14:textId="77777777" w:rsidTr="004A26B5">
        <w:trPr>
          <w:trHeight w:hRule="exact" w:val="2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3D143D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23F4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7645E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PRISTOJBE</w:t>
            </w:r>
          </w:p>
        </w:tc>
      </w:tr>
      <w:tr w:rsidR="00EB5491" w:rsidRPr="00740C66" w14:paraId="1C04CA17" w14:textId="77777777" w:rsidTr="004A26B5">
        <w:trPr>
          <w:trHeight w:hRule="exact" w:val="4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7EE3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97D88" w14:textId="31AA4BF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198E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Pristojbe – općenito</w:t>
            </w:r>
          </w:p>
        </w:tc>
      </w:tr>
      <w:tr w:rsidR="00EB5491" w:rsidRPr="00740C66" w14:paraId="13B2B054" w14:textId="77777777" w:rsidTr="004A26B5">
        <w:trPr>
          <w:trHeight w:hRule="exact" w:val="43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EC98F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A05A3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3B1B6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NAPLAĆIVANJE POREZA, DOPRIJOSA I DRUGIH OBVEZA</w:t>
            </w:r>
          </w:p>
        </w:tc>
      </w:tr>
      <w:tr w:rsidR="00EB5491" w:rsidRPr="00740C66" w14:paraId="20D696A2" w14:textId="77777777" w:rsidTr="004A26B5">
        <w:trPr>
          <w:trHeight w:hRule="exact" w:val="584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92354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415-01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F6863" w14:textId="7067F90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483F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Naplaćivanje poreza, doprinosa i drugih obveza – općenito</w:t>
            </w:r>
          </w:p>
        </w:tc>
      </w:tr>
      <w:tr w:rsidR="00EB5491" w:rsidRPr="00740C66" w14:paraId="7A6554ED" w14:textId="77777777" w:rsidTr="004A26B5">
        <w:trPr>
          <w:trHeight w:hRule="exact" w:val="498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D95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7AD5D" w14:textId="57A494A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299D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Opomene za neplaćene naknade i doprinose </w:t>
            </w:r>
          </w:p>
        </w:tc>
      </w:tr>
      <w:tr w:rsidR="00EB5491" w:rsidRPr="00740C66" w14:paraId="31CD6F14" w14:textId="77777777" w:rsidTr="004A26B5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7F74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415-02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C100" w14:textId="4DD2E1E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7052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Naknada za zadržavanje objekata u prostoru </w:t>
            </w:r>
          </w:p>
        </w:tc>
      </w:tr>
      <w:tr w:rsidR="00EB5491" w:rsidRPr="00740C66" w14:paraId="26F2492E" w14:textId="77777777" w:rsidTr="004A26B5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B17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415-03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CDC87" w14:textId="7832296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504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Porez na kuće za odmor</w:t>
            </w:r>
          </w:p>
        </w:tc>
      </w:tr>
      <w:tr w:rsidR="00EB5491" w:rsidRPr="00740C66" w14:paraId="5E700EE4" w14:textId="77777777" w:rsidTr="004A26B5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E30B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415-04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0E15C" w14:textId="23343C7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255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Porez na potrošnju </w:t>
            </w:r>
          </w:p>
        </w:tc>
      </w:tr>
      <w:tr w:rsidR="00EB5491" w:rsidRPr="00740C66" w14:paraId="54581EB1" w14:textId="77777777" w:rsidTr="004A26B5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834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415-05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0B74E" w14:textId="259E9DD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5068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Porez na korištenje javnih površina</w:t>
            </w:r>
          </w:p>
        </w:tc>
      </w:tr>
      <w:tr w:rsidR="00EB5491" w:rsidRPr="00740C66" w14:paraId="7B15800D" w14:textId="77777777" w:rsidTr="004A26B5">
        <w:trPr>
          <w:trHeight w:hRule="exact" w:val="49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39E48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62120" w14:textId="5C26F21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1C81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Ovrhe komunalnog doprinosa</w:t>
            </w:r>
          </w:p>
        </w:tc>
      </w:tr>
      <w:tr w:rsidR="00EB5491" w:rsidRPr="00740C66" w14:paraId="117B9CAD" w14:textId="77777777" w:rsidTr="004A26B5">
        <w:trPr>
          <w:trHeight w:hRule="exact" w:val="498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DE7C5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415-06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5EF8D" w14:textId="6B5DC31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3C0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Ovrhe komunalne naknade</w:t>
            </w:r>
          </w:p>
        </w:tc>
      </w:tr>
      <w:tr w:rsidR="00EB5491" w:rsidRPr="00740C66" w14:paraId="0D6D8101" w14:textId="77777777" w:rsidTr="004A26B5">
        <w:trPr>
          <w:trHeight w:hRule="exact" w:val="498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3646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4E82C" w14:textId="2AC0E32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BA9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Ovrhe naknade za uređenje voda</w:t>
            </w:r>
          </w:p>
        </w:tc>
      </w:tr>
      <w:tr w:rsidR="00EB5491" w:rsidRPr="00740C66" w14:paraId="058C0372" w14:textId="77777777" w:rsidTr="004A26B5">
        <w:trPr>
          <w:trHeight w:hRule="exact" w:val="498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FAB5F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2A953" w14:textId="00F6BE4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6DFF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Ovrhe naknade za zadržavanje objekata u prostoru</w:t>
            </w:r>
          </w:p>
        </w:tc>
      </w:tr>
      <w:tr w:rsidR="00EB5491" w:rsidRPr="00740C66" w14:paraId="15524256" w14:textId="77777777" w:rsidTr="004A26B5">
        <w:trPr>
          <w:trHeight w:hRule="exact" w:val="498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CDCA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A650F" w14:textId="021A167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3E197" w14:textId="0B86C55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Ovrhe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4953DB91" w14:textId="77777777" w:rsidTr="004A26B5">
        <w:trPr>
          <w:trHeight w:hRule="exact" w:val="4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C7A6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5D6E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55DE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POREZNO KNJIGOVODSTVO</w:t>
            </w:r>
          </w:p>
        </w:tc>
      </w:tr>
      <w:tr w:rsidR="00EB5491" w:rsidRPr="00740C66" w14:paraId="31692167" w14:textId="77777777" w:rsidTr="004A26B5">
        <w:trPr>
          <w:trHeight w:hRule="exact" w:val="4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1B194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416-01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48257" w14:textId="5FFB9A8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938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Povrat poreza i ostalo</w:t>
            </w:r>
          </w:p>
        </w:tc>
      </w:tr>
    </w:tbl>
    <w:p w14:paraId="293327F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62"/>
        <w:gridCol w:w="2268"/>
      </w:tblGrid>
      <w:tr w:rsidR="00EB5491" w:rsidRPr="00740C66" w14:paraId="07E15783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A91D7E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81454D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F0898F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63B0D8E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AE6E1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67826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A5CD3E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JAVNI RASHODI</w:t>
            </w:r>
          </w:p>
        </w:tc>
      </w:tr>
      <w:tr w:rsidR="00EB5491" w:rsidRPr="00740C66" w14:paraId="15C0A613" w14:textId="77777777" w:rsidTr="004A26B5">
        <w:trPr>
          <w:trHeight w:hRule="exact" w:val="3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283CDF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5822E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47DB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6E7E9A1C" w14:textId="77777777" w:rsidTr="004A26B5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AFD5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69BD5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58534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DONACIJE, SUBVENCIJE I HUMANITARNA POMOĆ</w:t>
            </w:r>
          </w:p>
        </w:tc>
      </w:tr>
      <w:tr w:rsidR="00EB5491" w:rsidRPr="00740C66" w14:paraId="1C7CDB55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B18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421-01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91D0F" w14:textId="6139741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C816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Donacije, subvencije humanitarna pomoć i ostalo</w:t>
            </w:r>
          </w:p>
        </w:tc>
      </w:tr>
      <w:tr w:rsidR="00EB5491" w:rsidRPr="00740C66" w14:paraId="71DEAF74" w14:textId="77777777" w:rsidTr="004A26B5">
        <w:trPr>
          <w:trHeight w:hRule="exact" w:val="2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CF704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B86AE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8CF403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UPRAVLJANJE JAVNIM DUGOM</w:t>
            </w:r>
          </w:p>
        </w:tc>
      </w:tr>
      <w:tr w:rsidR="00EB5491" w:rsidRPr="00740C66" w14:paraId="47C48AE6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DE78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422-01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91A83" w14:textId="66CE1D2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AEAF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Registar obveze po javnom dugu, kreditna zaduženja i ostalo</w:t>
            </w:r>
          </w:p>
        </w:tc>
      </w:tr>
      <w:tr w:rsidR="00EB5491" w:rsidRPr="00740C66" w14:paraId="174BEC15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A1187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D95780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A2BA4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873E670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6AC92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58222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C7BE7A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DOHOCI KORISNIKA PRORAČUNSKIH SREDSTAVA</w:t>
            </w:r>
          </w:p>
        </w:tc>
      </w:tr>
      <w:tr w:rsidR="00EB5491" w:rsidRPr="00740C66" w14:paraId="6B967328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15C23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CD331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2DC2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3F4AFE0" w14:textId="77777777" w:rsidTr="004A26B5">
        <w:trPr>
          <w:trHeight w:hRule="exact" w:val="71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5CCB3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901AF1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0A7E47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RASPOLAGANJE PRORAČUNSKIM SREDSTVIMA </w:t>
            </w:r>
          </w:p>
        </w:tc>
      </w:tr>
      <w:tr w:rsidR="00EB5491" w:rsidRPr="00740C66" w14:paraId="34395F26" w14:textId="77777777" w:rsidTr="004A26B5">
        <w:trPr>
          <w:trHeight w:hRule="exact" w:val="7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C0D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430-01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FFA92" w14:textId="1336B12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C7DF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Ugovorne obveze, zakonske obveze,  raspolaganje proračunskim sredstvima od strane korisnika proračuna i ostalo</w:t>
            </w:r>
          </w:p>
        </w:tc>
      </w:tr>
      <w:tr w:rsidR="00EB5491" w:rsidRPr="00740C66" w14:paraId="17CF9AED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803F64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B0C6BA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68A6EF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763C3F0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2773B7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331BF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67F942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FINANCIJSKI ODNOSI S INOZEMSTVOM</w:t>
            </w:r>
          </w:p>
        </w:tc>
      </w:tr>
      <w:tr w:rsidR="00EB5491" w:rsidRPr="00740C66" w14:paraId="00319257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9608CE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80A55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6CE8F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335240D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8C7C1D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2640B5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1477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FINANCIJSKI ODNOSI S INOZEMSTVOM</w:t>
            </w:r>
          </w:p>
        </w:tc>
      </w:tr>
      <w:tr w:rsidR="00EB5491" w:rsidRPr="00740C66" w14:paraId="60349D4C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4CFB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440-01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11A15" w14:textId="411BDD9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294D6" w14:textId="6B2FCE7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Financijski odnosi s inozemstvom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41CF544F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D83585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2E17C8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F73A0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FINANCIRANJE PROGRAMA I PROJEKATA IZ FONDOVA EU</w:t>
            </w:r>
          </w:p>
        </w:tc>
      </w:tr>
      <w:tr w:rsidR="00EB5491" w:rsidRPr="00740C66" w14:paraId="43E132AA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228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442-01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5F7FC" w14:textId="3B0CB90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7284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Financiranje programa i projekata iz fondova EU</w:t>
            </w:r>
          </w:p>
        </w:tc>
      </w:tr>
      <w:tr w:rsidR="00EB5491" w:rsidRPr="00740C66" w14:paraId="5927B2B9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1617B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3D72B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0A731A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0B97BCD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30036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A4151E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6EF98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NOVČANI I KREDITNI SUSTAV</w:t>
            </w:r>
          </w:p>
        </w:tc>
      </w:tr>
      <w:tr w:rsidR="00EB5491" w:rsidRPr="00740C66" w14:paraId="5CA725EC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CF4E8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A0354F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DFB17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ACC4302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66C1E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829755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9883E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BANKARSTVO</w:t>
            </w:r>
          </w:p>
        </w:tc>
      </w:tr>
      <w:tr w:rsidR="00EB5491" w:rsidRPr="00740C66" w14:paraId="0E93AE7A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36E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450-01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04F79" w14:textId="514228C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5A2C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Novčani i kreditni sustav – općenito</w:t>
            </w:r>
          </w:p>
        </w:tc>
      </w:tr>
      <w:tr w:rsidR="00EB5491" w:rsidRPr="00740C66" w14:paraId="660AC6D5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29938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B1AE5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1D57C3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C62024B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67AC17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E5C647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98633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KONTROLA FINANCIJSKOG POSLOVANJA</w:t>
            </w:r>
          </w:p>
        </w:tc>
      </w:tr>
      <w:tr w:rsidR="00EB5491" w:rsidRPr="00740C66" w14:paraId="4F9257C2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FEDF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CD11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836F64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10F2287" w14:textId="77777777" w:rsidTr="004A26B5">
        <w:trPr>
          <w:trHeight w:hRule="exact" w:val="4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C3D8B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0F998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180B0E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FINANCIJSKI NADZOR</w:t>
            </w:r>
          </w:p>
        </w:tc>
      </w:tr>
      <w:tr w:rsidR="00EB5491" w:rsidRPr="00740C66" w14:paraId="5D5DB921" w14:textId="77777777" w:rsidTr="004A26B5">
        <w:trPr>
          <w:trHeight w:hRule="exact" w:val="50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C46A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470-01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F0B39" w14:textId="2C20A03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E570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Financijski nadzor – općenito, financijska revizija, proračunski nadzor, financijski i porezni nadzor i inspekcija</w:t>
            </w:r>
          </w:p>
        </w:tc>
      </w:tr>
      <w:tr w:rsidR="00EB5491" w:rsidRPr="00740C66" w14:paraId="1B863B7A" w14:textId="77777777" w:rsidTr="004A26B5">
        <w:trPr>
          <w:gridAfter w:val="1"/>
          <w:wAfter w:w="2268" w:type="dxa"/>
          <w:trHeight w:hRule="exact" w:val="426"/>
        </w:trPr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3FE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496E281C" w14:textId="77777777" w:rsidTr="004A26B5">
        <w:trPr>
          <w:gridAfter w:val="1"/>
          <w:wAfter w:w="2268" w:type="dxa"/>
          <w:trHeight w:hRule="exact" w:val="426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4697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4A990DEF" w14:textId="77777777" w:rsidTr="004A26B5">
        <w:trPr>
          <w:gridAfter w:val="1"/>
          <w:wAfter w:w="2268" w:type="dxa"/>
          <w:trHeight w:hRule="exact" w:val="426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05910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0247BB9A" w14:textId="77777777" w:rsidTr="004A26B5">
        <w:trPr>
          <w:trHeight w:hRule="exact" w:val="5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CB86E9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A77EF8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62DB36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3D5BECB" w14:textId="77777777" w:rsidTr="004A26B5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4F4C6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D65A3A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F42E1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ZDRAVSTVO,  SOCIJALNA ZAŠTITA, BRANITELJI, DEMOGRAFIJA I OBITELJ</w:t>
            </w:r>
          </w:p>
        </w:tc>
      </w:tr>
      <w:tr w:rsidR="00EB5491" w:rsidRPr="00740C66" w14:paraId="48DC3B51" w14:textId="77777777" w:rsidTr="004A26B5">
        <w:trPr>
          <w:trHeight w:hRule="exact"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A05302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4157A8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7093FA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F4970EE" w14:textId="77777777" w:rsidTr="004A26B5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3DC75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B856F1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90491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ZDRAVSTVENA ZAŠTITA I ZDRAVSTVENO OSIGURANJE</w:t>
            </w:r>
          </w:p>
        </w:tc>
      </w:tr>
      <w:tr w:rsidR="00EB5491" w:rsidRPr="00740C66" w14:paraId="16489748" w14:textId="77777777" w:rsidTr="004A26B5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F7E33A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78F60C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281BD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9640649" w14:textId="77777777" w:rsidTr="004A26B5">
        <w:trPr>
          <w:trHeight w:hRule="exact" w:val="8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E06A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15892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DEAF27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ZDRAVSTVENA ZAŠTITA (OPĆENITO)</w:t>
            </w:r>
          </w:p>
        </w:tc>
      </w:tr>
      <w:tr w:rsidR="00EB5491" w:rsidRPr="00740C66" w14:paraId="07813047" w14:textId="77777777" w:rsidTr="004A26B5">
        <w:trPr>
          <w:trHeight w:hRule="exact" w:val="56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1F68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500-01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CB632" w14:textId="2D12D1B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68BE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Zdravstvena zaštita i zdravstveno osiguranje, mjere zdravstvene zaštite, prava iz zdravstvenog osiguranja, zdravstvo  - općenito</w:t>
            </w:r>
          </w:p>
        </w:tc>
      </w:tr>
      <w:tr w:rsidR="00EB5491" w:rsidRPr="00740C66" w14:paraId="7DDAD5DD" w14:textId="77777777" w:rsidTr="004A26B5">
        <w:trPr>
          <w:trHeight w:hRule="exact" w:val="2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225B8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C2CD8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F73F06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CD78371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F4B8A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018BCB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00C243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ZDRAVSTVENE USTANOVE</w:t>
            </w:r>
          </w:p>
        </w:tc>
      </w:tr>
      <w:tr w:rsidR="00EB5491" w:rsidRPr="00740C66" w14:paraId="2AAE0590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2DA57F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D6CCD3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20952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AF3CD43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11826B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69277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BEC15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ZDRAVSTVENE USTANOVE</w:t>
            </w:r>
          </w:p>
        </w:tc>
      </w:tr>
      <w:tr w:rsidR="00EB5491" w:rsidRPr="00740C66" w14:paraId="5F8CD014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64C6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510-01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D9C5B" w14:textId="149726B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4047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Zdravstvene ustanove – općenito</w:t>
            </w:r>
          </w:p>
        </w:tc>
      </w:tr>
      <w:tr w:rsidR="00EB5491" w:rsidRPr="00740C66" w14:paraId="63B7F4B4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8177C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80221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4D112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DF98B76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3338A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B4EE3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C6C33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SANITARNI I ZDRAVSTVENI NADZOR</w:t>
            </w:r>
          </w:p>
        </w:tc>
      </w:tr>
      <w:tr w:rsidR="00EB5491" w:rsidRPr="00740C66" w14:paraId="775DB9D6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67EA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8A2FA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526E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3609698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1AF46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C2A84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317B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SANITARNI I ZDRAVSTVENI NADZOR, SANITARNA INSPEKCIJA</w:t>
            </w:r>
          </w:p>
        </w:tc>
      </w:tr>
      <w:tr w:rsidR="00EB5491" w:rsidRPr="00740C66" w14:paraId="51CD062D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E2D8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bookmarkStart w:id="0" w:name="_Hlk84574747"/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540-01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51B29" w14:textId="197AC60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FD7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Sanitarni i zdravstveni nadzor, sanitarna inspekcija</w:t>
            </w:r>
          </w:p>
        </w:tc>
      </w:tr>
      <w:bookmarkEnd w:id="0"/>
      <w:tr w:rsidR="00EB5491" w:rsidRPr="00740C66" w14:paraId="39716789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172D0E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CC4FE9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C68BEE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944D759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E9DB9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3E80F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896B90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SOCIJALNA SKRB</w:t>
            </w:r>
          </w:p>
        </w:tc>
      </w:tr>
      <w:tr w:rsidR="00EB5491" w:rsidRPr="00740C66" w14:paraId="1A8834A9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10645B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8ACD21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4DC6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B317C7F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658F7A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E22C8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77554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SOCIJALNA SKRB – OPĆENITO</w:t>
            </w:r>
          </w:p>
        </w:tc>
      </w:tr>
      <w:tr w:rsidR="00EB5491" w:rsidRPr="00740C66" w14:paraId="12150776" w14:textId="77777777" w:rsidTr="004A26B5">
        <w:trPr>
          <w:trHeight w:hRule="exact" w:val="66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20D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62AA8" w14:textId="32B5512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F59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Planiranje potreba na području socijalne skrbi, standardi socijalnih potreba, Crveni križ i ostalo</w:t>
            </w:r>
          </w:p>
        </w:tc>
      </w:tr>
    </w:tbl>
    <w:p w14:paraId="4BCBE241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7B3ADC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31EA72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9FF404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052F8EE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A24A16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A507EDB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D1F3EE5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2BCBEE4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DF419A7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7888F9ED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9E8E645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6D6B19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419FC26C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566F2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8418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BAC72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SUSTAV SOCIJALNE SKRBI I DEMOGRAFIJA</w:t>
            </w:r>
          </w:p>
        </w:tc>
      </w:tr>
      <w:tr w:rsidR="00EB5491" w:rsidRPr="00740C66" w14:paraId="223CCC78" w14:textId="77777777" w:rsidTr="004A26B5">
        <w:trPr>
          <w:trHeight w:hRule="exact" w:val="2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28C7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2916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1322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Pokazne karte – učenici</w:t>
            </w:r>
          </w:p>
        </w:tc>
      </w:tr>
      <w:tr w:rsidR="00EB5491" w:rsidRPr="00740C66" w14:paraId="54B0E917" w14:textId="77777777" w:rsidTr="004A26B5">
        <w:trPr>
          <w:trHeight w:hRule="exact" w:val="2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CDF1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551-02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6C0AD" w14:textId="0051B35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AB8D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Pokazne karte – studenti</w:t>
            </w:r>
          </w:p>
        </w:tc>
      </w:tr>
      <w:tr w:rsidR="00EB5491" w:rsidRPr="00740C66" w14:paraId="0030BE5B" w14:textId="77777777" w:rsidTr="004A26B5">
        <w:trPr>
          <w:trHeight w:hRule="exact" w:val="2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AF5E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551-03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8F4B0" w14:textId="0220CD9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FE6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Jednokratne novčane pomoći</w:t>
            </w:r>
          </w:p>
        </w:tc>
      </w:tr>
      <w:tr w:rsidR="00EB5491" w:rsidRPr="00740C66" w14:paraId="3BF42A09" w14:textId="77777777" w:rsidTr="004A26B5">
        <w:trPr>
          <w:trHeight w:hRule="exact" w:val="2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356D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551-04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74F46" w14:textId="27A483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8F82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Novčane naknade za novorođenu djecu</w:t>
            </w:r>
          </w:p>
        </w:tc>
      </w:tr>
      <w:tr w:rsidR="00EB5491" w:rsidRPr="00740C66" w14:paraId="3A4FE387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D74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551-05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B85E1" w14:textId="518D3AB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BDCB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Dovoz pitke vode</w:t>
            </w:r>
          </w:p>
        </w:tc>
      </w:tr>
      <w:tr w:rsidR="00EB5491" w:rsidRPr="00740C66" w14:paraId="77610564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873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551-06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7D8AC" w14:textId="601B7A5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036BF" w14:textId="03BD204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Sustav socijalne skrbi i demografija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71A8613A" w14:textId="77777777" w:rsidTr="004A26B5">
        <w:trPr>
          <w:trHeight w:hRule="exact"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018BC8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005297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1136F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OBLICI I MJERE OBITELJSKO PRAVNE ZAŠTITE</w:t>
            </w:r>
          </w:p>
        </w:tc>
      </w:tr>
      <w:tr w:rsidR="00EB5491" w:rsidRPr="00740C66" w14:paraId="607FAC04" w14:textId="77777777" w:rsidTr="004A26B5">
        <w:trPr>
          <w:trHeight w:hRule="exact" w:val="56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6D9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4C827" w14:textId="40B550D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F3777" w14:textId="4DD28B6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Oblici i mjere obiteljsko pravne zaštite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6D9144FC" w14:textId="77777777" w:rsidTr="004A26B5">
        <w:trPr>
          <w:trHeight w:hRule="exact" w:val="6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CF702D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B35202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01FC33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KORISNICI SOCIJALNE SKRBI</w:t>
            </w:r>
          </w:p>
        </w:tc>
      </w:tr>
      <w:tr w:rsidR="00EB5491" w:rsidRPr="00740C66" w14:paraId="1D88205C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06B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554-01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EC806" w14:textId="46F44A1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C3EF6" w14:textId="6541533E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Korisnici socijalne skrbi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ostalo</w:t>
            </w:r>
          </w:p>
        </w:tc>
      </w:tr>
      <w:tr w:rsidR="00EB5491" w:rsidRPr="00740C66" w14:paraId="4E6AB4FA" w14:textId="77777777" w:rsidTr="004A26B5">
        <w:trPr>
          <w:trHeight w:hRule="exact" w:val="71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A4E3D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6A27C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29237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9B919D6" w14:textId="77777777" w:rsidTr="004A26B5">
        <w:trPr>
          <w:trHeight w:hRule="exact" w:val="6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EADCB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C7680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939CEA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ZAŠTITA HRVATSKIH BRANITELJA, VOJNIH INALIDA I ŽRTAVA RATA</w:t>
            </w:r>
          </w:p>
        </w:tc>
      </w:tr>
      <w:tr w:rsidR="00EB5491" w:rsidRPr="00740C66" w14:paraId="66E17C42" w14:textId="77777777" w:rsidTr="004A26B5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D20D95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3DE99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23644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04300A9" w14:textId="77777777" w:rsidTr="004A26B5">
        <w:trPr>
          <w:trHeight w:hRule="exact"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68E5F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4BF7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F74D6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EVIDENCIJA KORISNIKA</w:t>
            </w:r>
          </w:p>
        </w:tc>
      </w:tr>
      <w:tr w:rsidR="00EB5491" w:rsidRPr="00740C66" w14:paraId="4E01C5BF" w14:textId="77777777" w:rsidTr="004A26B5">
        <w:trPr>
          <w:trHeight w:hRule="exact"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D50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560-01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2EC89" w14:textId="1B455A7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92A2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Evidencija hrvatskih branitelja i članova njihovih obitelji, evidencija vojnih invalida i ostalih stradalnika iz Domovinskog rata i ostalo</w:t>
            </w:r>
          </w:p>
        </w:tc>
      </w:tr>
      <w:tr w:rsidR="00EB5491" w:rsidRPr="00740C66" w14:paraId="3FA893CD" w14:textId="77777777" w:rsidTr="004A26B5">
        <w:trPr>
          <w:trHeight w:hRule="exact" w:val="100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50C0C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3901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7FBBDA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ZAŠTITA HRVATSKIH BRANITELJA IZ DOMOVINSKOG RATA, INVALIDSKA ZAŠTITA VOJNIH INVALIDA I STRADALNIKA IZ DOMOVINSKOG RATA I OSTALA PRAVA</w:t>
            </w:r>
          </w:p>
        </w:tc>
      </w:tr>
      <w:tr w:rsidR="00EB5491" w:rsidRPr="00740C66" w14:paraId="269CCD3E" w14:textId="77777777" w:rsidTr="004A26B5">
        <w:trPr>
          <w:trHeight w:hRule="exact"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B064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561-01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C8D5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7EBC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Novčane naknade i drugi dodaci i pomoći, ostvarivanje statusa i prava, ukopi uz odavanje počasti i ostalo</w:t>
            </w:r>
          </w:p>
        </w:tc>
      </w:tr>
      <w:tr w:rsidR="00EB5491" w:rsidRPr="00740C66" w14:paraId="184E2CAB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7A93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86BAE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BC3BC7" w14:textId="6864630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SPOMEN </w:t>
            </w:r>
            <w:r w:rsidR="009026F5"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 OBILJEŽJA</w:t>
            </w:r>
          </w:p>
        </w:tc>
      </w:tr>
      <w:tr w:rsidR="00EB5491" w:rsidRPr="00740C66" w14:paraId="1947FFCE" w14:textId="77777777" w:rsidTr="004A26B5">
        <w:trPr>
          <w:trHeight w:hRule="exact" w:val="56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45AC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564-01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ABEFC" w14:textId="7828F6D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DA2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Grobovi i spomen obilježja, zaštita dostojanstva žrtava Domovinskog rata i Drugog svjetskog rata  i ostalo</w:t>
            </w:r>
          </w:p>
        </w:tc>
      </w:tr>
      <w:tr w:rsidR="00EB5491" w:rsidRPr="00740C66" w14:paraId="6FCD715E" w14:textId="77777777" w:rsidTr="004A26B5">
        <w:trPr>
          <w:trHeight w:hRule="exact" w:val="5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A2D339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320F2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20BF54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35D6089" w14:textId="77777777" w:rsidTr="004A26B5">
        <w:trPr>
          <w:trHeight w:hRule="exact" w:val="5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783156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AD95D7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FE4B0B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OBRAZOVANJE, ZNANOST, KULTURA, ŠPORT I RAZVOJ DIGITALNOG DRUŠTVA</w:t>
            </w:r>
          </w:p>
        </w:tc>
      </w:tr>
      <w:tr w:rsidR="00EB5491" w:rsidRPr="00740C66" w14:paraId="684ED61D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04D36B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D3A02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56F424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60B0442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37910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678AD3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E99317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OBRAZOVANJE</w:t>
            </w:r>
          </w:p>
        </w:tc>
      </w:tr>
      <w:tr w:rsidR="00EB5491" w:rsidRPr="00740C66" w14:paraId="61850A42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FAF3F0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110D9E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84A39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B0A652B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7E7727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1F666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0A813B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OBRAZOVNE USTANOVE I INSTITUCIJE</w:t>
            </w:r>
          </w:p>
        </w:tc>
      </w:tr>
      <w:tr w:rsidR="00EB5491" w:rsidRPr="00740C66" w14:paraId="3A580A19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81A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600-01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519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263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Osnivanje i rad obrazovnih ustanova i ostalo</w:t>
            </w:r>
          </w:p>
          <w:p w14:paraId="7BCE74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</w:tr>
      <w:tr w:rsidR="00EB5491" w:rsidRPr="00740C66" w14:paraId="4BFFAB80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8832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074FE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590B86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PREDŠKOLSKI ODGOJ</w:t>
            </w:r>
          </w:p>
        </w:tc>
      </w:tr>
      <w:tr w:rsidR="00EB5491" w:rsidRPr="00740C66" w14:paraId="10702F62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324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601-01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A8BF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877F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Predškolski odgoj – općenito</w:t>
            </w:r>
          </w:p>
        </w:tc>
      </w:tr>
      <w:tr w:rsidR="00EB5491" w:rsidRPr="00740C66" w14:paraId="210487EE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AD669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E99C4A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C1A88F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ŠKOLSTVO</w:t>
            </w:r>
          </w:p>
        </w:tc>
      </w:tr>
      <w:tr w:rsidR="00EB5491" w:rsidRPr="00740C66" w14:paraId="57AE8DF7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F6B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602-01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A0D3D" w14:textId="051260B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AB64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Školstvo – općenito</w:t>
            </w:r>
          </w:p>
        </w:tc>
      </w:tr>
      <w:tr w:rsidR="00EB5491" w:rsidRPr="00740C66" w14:paraId="245CC2F1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918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602-02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FAC92" w14:textId="192726F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C4C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Osnovno školstvo</w:t>
            </w:r>
          </w:p>
        </w:tc>
      </w:tr>
      <w:tr w:rsidR="00EB5491" w:rsidRPr="00740C66" w14:paraId="761BB2EB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AF65B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4DD6F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FEE1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JAVNA PREDAVANJA I TRIBINE</w:t>
            </w:r>
          </w:p>
        </w:tc>
      </w:tr>
      <w:tr w:rsidR="00EB5491" w:rsidRPr="00740C66" w14:paraId="2C0B607F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BDFC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603-01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49941" w14:textId="67CBBF5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822C9" w14:textId="6FFE2CB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Javna predavanja i tribine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470EE5AB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B81BC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B1B2F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FD28B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STIPENDIRANJE</w:t>
            </w:r>
          </w:p>
        </w:tc>
      </w:tr>
      <w:tr w:rsidR="00EB5491" w:rsidRPr="00740C66" w14:paraId="45432D51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DA3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604-01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97E7D" w14:textId="139350D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6616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Stipendije i studenski krediti</w:t>
            </w:r>
          </w:p>
        </w:tc>
      </w:tr>
      <w:tr w:rsidR="00EB5491" w:rsidRPr="00740C66" w14:paraId="34F2DD95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D2E5D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6B8B47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6F08A3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AFE61FC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42B7E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393CD5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839C31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KULTURA</w:t>
            </w:r>
          </w:p>
        </w:tc>
      </w:tr>
      <w:tr w:rsidR="00EB5491" w:rsidRPr="00740C66" w14:paraId="5BBC07AE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C01DA7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26B98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A785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F126BBA" w14:textId="77777777" w:rsidTr="004A26B5">
        <w:trPr>
          <w:trHeight w:hRule="exact" w:val="5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77F8F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3B6D3A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7E2B3A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MANIFESTACIJE, KOMEMORACIJE, ZAŠTITA I OBILJEŽAVANJE POVJESNIH OSOBA I DOGAĐAJA</w:t>
            </w:r>
          </w:p>
        </w:tc>
      </w:tr>
      <w:tr w:rsidR="00EB5491" w:rsidRPr="00740C66" w14:paraId="553AD040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B8D8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lastRenderedPageBreak/>
              <w:t>610-01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1F891" w14:textId="78699DE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19C2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Komemoracije i žalosti, obilježavanje obljetnica i prigodnih datuma i ostalo</w:t>
            </w:r>
          </w:p>
        </w:tc>
      </w:tr>
      <w:tr w:rsidR="00EB5491" w:rsidRPr="00740C66" w14:paraId="12477360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3FEF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610-02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A24A6" w14:textId="7D33D3B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CCDF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Kulturne manifestacije</w:t>
            </w:r>
          </w:p>
        </w:tc>
      </w:tr>
      <w:tr w:rsidR="00EB5491" w:rsidRPr="00740C66" w14:paraId="0DF37373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1E52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610-03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089EA" w14:textId="5723F03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7CF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Zaštita i obilježavanje povijesnih osoba i povijesnih događaja</w:t>
            </w:r>
          </w:p>
        </w:tc>
      </w:tr>
      <w:tr w:rsidR="00EB5491" w:rsidRPr="00740C66" w14:paraId="47645BCB" w14:textId="77777777" w:rsidTr="004A26B5">
        <w:trPr>
          <w:trHeight w:hRule="exact" w:val="5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FA0B9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3FB279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52AD61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KULTURNO I UMJETNIČKO STVATALAŠTVO </w:t>
            </w:r>
          </w:p>
        </w:tc>
      </w:tr>
      <w:tr w:rsidR="00EB5491" w:rsidRPr="00740C66" w14:paraId="6A94A82B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244F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611-01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DEB10" w14:textId="53F266F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FAB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Kulturno i umjetničko stvaralaštvo – općenito</w:t>
            </w:r>
          </w:p>
        </w:tc>
      </w:tr>
      <w:tr w:rsidR="00EB5491" w:rsidRPr="00740C66" w14:paraId="108C44E4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4046E0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FF19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D8709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ZAŠTITA KULTURNE BAŠTINE</w:t>
            </w:r>
          </w:p>
        </w:tc>
      </w:tr>
      <w:tr w:rsidR="00EB5491" w:rsidRPr="00740C66" w14:paraId="1BCC1BA9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B940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612-01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AA909" w14:textId="561B6C8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385AE" w14:textId="73580A9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Zaštita kulturne baštine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1CC81A55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04DE5C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774024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887CCC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D6F4452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3A6E42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48B8BA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87862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SPORT</w:t>
            </w:r>
          </w:p>
        </w:tc>
      </w:tr>
      <w:tr w:rsidR="00EB5491" w:rsidRPr="00740C66" w14:paraId="3713E165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9CC8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CD06E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8E67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DA920EB" w14:textId="77777777" w:rsidTr="004A26B5">
        <w:trPr>
          <w:trHeight w:hRule="exact" w:val="4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BAB5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5D9CEA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FDA883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SPORT OPĆENITO</w:t>
            </w:r>
          </w:p>
        </w:tc>
      </w:tr>
      <w:tr w:rsidR="00EB5491" w:rsidRPr="00740C66" w14:paraId="73AF3AAF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096F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620-01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D238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9C88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Sport – općenito</w:t>
            </w:r>
          </w:p>
        </w:tc>
      </w:tr>
      <w:tr w:rsidR="00EB5491" w:rsidRPr="00740C66" w14:paraId="04665FA5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42A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620-02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832D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2605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Sportske organizacije</w:t>
            </w:r>
          </w:p>
        </w:tc>
      </w:tr>
      <w:tr w:rsidR="00EB5491" w:rsidRPr="00740C66" w14:paraId="6B3C2543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66FEA5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7E350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AC4CE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REKREATIVNI SPORT</w:t>
            </w:r>
          </w:p>
        </w:tc>
      </w:tr>
      <w:tr w:rsidR="00EB5491" w:rsidRPr="00740C66" w14:paraId="566FCE60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E7E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621-01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DD09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7F005" w14:textId="5A3FA3C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Rekreativni sport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</w:tbl>
    <w:p w14:paraId="1A4D1B8F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B26F8E5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412728A8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64F891B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44B7CA5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65BEDDA8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EF9836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5321E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EC2E45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883FEF4" w14:textId="77777777" w:rsidTr="004A26B5">
        <w:trPr>
          <w:trHeight w:hRule="exact" w:val="3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64A602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E56B39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F35A8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TEHNIČKA KULTURA</w:t>
            </w:r>
          </w:p>
        </w:tc>
      </w:tr>
      <w:tr w:rsidR="00EB5491" w:rsidRPr="00740C66" w14:paraId="650DB9F9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AD8CBE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1341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FB5305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090D97D" w14:textId="77777777" w:rsidTr="004A26B5">
        <w:trPr>
          <w:trHeight w:hRule="exact" w:val="3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AA4834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4C7A3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4F907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TEHNIČKA KULTURA</w:t>
            </w:r>
          </w:p>
        </w:tc>
      </w:tr>
      <w:tr w:rsidR="00EB5491" w:rsidRPr="00740C66" w14:paraId="18D9851A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460B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630-01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FDB59" w14:textId="593E077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EB102" w14:textId="1E40ACF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Tehnička kultura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4C4C2BA0" w14:textId="77777777" w:rsidTr="004A26B5">
        <w:trPr>
          <w:trHeight w:hRule="exact" w:val="44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BD3F5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D7101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3407EC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4B1843B" w14:textId="77777777" w:rsidTr="004A26B5">
        <w:trPr>
          <w:trHeight w:hRule="exact" w:val="3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1326DB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6A8087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759377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ZNANOST</w:t>
            </w:r>
          </w:p>
        </w:tc>
      </w:tr>
      <w:tr w:rsidR="00EB5491" w:rsidRPr="00740C66" w14:paraId="28C48C0D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2AA78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4697C3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CF678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84699D7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73DA3E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2C6360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1290B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ZNANOST</w:t>
            </w:r>
          </w:p>
        </w:tc>
      </w:tr>
      <w:tr w:rsidR="00EB5491" w:rsidRPr="00740C66" w14:paraId="79D03063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8B3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640-01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C4DD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3C883" w14:textId="33A38C5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Znanost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2F3A723B" w14:textId="77777777" w:rsidTr="004A26B5">
        <w:trPr>
          <w:trHeight w:hRule="exact" w:val="4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2DD4E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F10236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92AEFB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CF2C7BB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03D10D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1BC901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9F026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INFORMATIKA I DIGITALNO DRUŠTVO</w:t>
            </w:r>
          </w:p>
        </w:tc>
      </w:tr>
      <w:tr w:rsidR="00EB5491" w:rsidRPr="00740C66" w14:paraId="50E23A1D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8E516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79602E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0FA64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D84B1D9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1DC38B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650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8777CB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F8954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INFORMATIKA </w:t>
            </w:r>
          </w:p>
        </w:tc>
      </w:tr>
      <w:tr w:rsidR="00EB5491" w:rsidRPr="00740C66" w14:paraId="1C8E0947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783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650-01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CFC79" w14:textId="08084EF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E9D8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Informatika – općenito</w:t>
            </w:r>
          </w:p>
        </w:tc>
      </w:tr>
      <w:tr w:rsidR="00EB5491" w:rsidRPr="00740C66" w14:paraId="5CD947CE" w14:textId="77777777" w:rsidTr="004A26B5">
        <w:trPr>
          <w:trHeight w:hRule="exact" w:val="6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006BC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D741D6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A98394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690A3C85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6A497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36192B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6ED4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PRAVOSUĐE</w:t>
            </w:r>
          </w:p>
        </w:tc>
      </w:tr>
      <w:tr w:rsidR="00EB5491" w:rsidRPr="00740C66" w14:paraId="650A11E9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8C0B83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46736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68F5DB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3E894B3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E5E03D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7C6340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9C70A7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POSLOVI PRAVOSUDNE UPRAVE</w:t>
            </w:r>
          </w:p>
        </w:tc>
      </w:tr>
      <w:tr w:rsidR="00EB5491" w:rsidRPr="00740C66" w14:paraId="352ABEBD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C9D765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FD19CE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77C433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D274101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3E42FE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40D8EB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728393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ODVJETNIŠTVO I PRAVNA POMOĆ</w:t>
            </w:r>
          </w:p>
        </w:tc>
      </w:tr>
      <w:tr w:rsidR="00EB5491" w:rsidRPr="00740C66" w14:paraId="54192D99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5974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701-01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98F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DB158" w14:textId="5D3A621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Odvjetništvo i pravna pomoć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66C2C1E5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4F71C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6FA08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126561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B284ED2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89557E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45A91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17FB3F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OSTALO IZ PRAVOSUDNOG SUSTAVA</w:t>
            </w:r>
          </w:p>
        </w:tc>
      </w:tr>
      <w:tr w:rsidR="00EB5491" w:rsidRPr="00740C66" w14:paraId="2B059921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4648F5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0DB567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99101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PAVOSUDNI POSTUPCI OPĆENITO</w:t>
            </w:r>
          </w:p>
        </w:tc>
      </w:tr>
      <w:tr w:rsidR="00EB5491" w:rsidRPr="00740C66" w14:paraId="524F9191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0618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740-01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95587" w14:textId="2E4FD1B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2D0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Parnički postupak</w:t>
            </w:r>
          </w:p>
        </w:tc>
      </w:tr>
      <w:tr w:rsidR="00EB5491" w:rsidRPr="00740C66" w14:paraId="0A769F1C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03A1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740-02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1A36E" w14:textId="1F1D0EE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77E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Izvanparnični postupak</w:t>
            </w:r>
          </w:p>
        </w:tc>
      </w:tr>
      <w:tr w:rsidR="00EB5491" w:rsidRPr="00740C66" w14:paraId="6DED69D8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29DF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740-03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1AC78" w14:textId="109D9B0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25E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Pojedinačni ispravni postupci</w:t>
            </w:r>
          </w:p>
        </w:tc>
      </w:tr>
      <w:tr w:rsidR="00EB5491" w:rsidRPr="00740C66" w14:paraId="27C45F1D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27A8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740-04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37F03" w14:textId="0C01851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C542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Prekršajni postupak</w:t>
            </w:r>
          </w:p>
        </w:tc>
      </w:tr>
      <w:tr w:rsidR="00EB5491" w:rsidRPr="00740C66" w14:paraId="2063660E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1AF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740-05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F2007" w14:textId="0CC2804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C54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Izvršni postupak</w:t>
            </w:r>
          </w:p>
        </w:tc>
      </w:tr>
      <w:tr w:rsidR="00EB5491" w:rsidRPr="00740C66" w14:paraId="6A96F782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EDD3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740-06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83376" w14:textId="17B8530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AF21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lang w:eastAsia="hr-HR"/>
              </w:rPr>
              <w:t>Ostali postupci</w:t>
            </w:r>
          </w:p>
        </w:tc>
      </w:tr>
      <w:tr w:rsidR="00EB5491" w:rsidRPr="00740C66" w14:paraId="70FF2F86" w14:textId="77777777" w:rsidTr="004A26B5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CA2202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2B932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5C1A5B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E67CC0C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8CF23E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DA181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7FC8AD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OBRANA</w:t>
            </w:r>
          </w:p>
        </w:tc>
      </w:tr>
      <w:tr w:rsidR="00EB5491" w:rsidRPr="00740C66" w14:paraId="0F2AC434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F0BD6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41FADE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E604B0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6F51C1E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6B5BA0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4ADC4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95D2F8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VOJNA OBVEZA</w:t>
            </w:r>
          </w:p>
        </w:tc>
      </w:tr>
      <w:tr w:rsidR="00EB5491" w:rsidRPr="00740C66" w14:paraId="4E21B746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4448F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31C6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19863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A90C471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E80D0E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DBC08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F75F0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NADLEŽNOSTI JAVNOPRAVNIH TIJELA U PODRUČJU OBRANE</w:t>
            </w:r>
          </w:p>
        </w:tc>
      </w:tr>
      <w:tr w:rsidR="00EB5491" w:rsidRPr="00740C66" w14:paraId="3B97A9FD" w14:textId="77777777" w:rsidTr="004A26B5">
        <w:trPr>
          <w:trHeight w:hRule="exact" w:val="4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CF0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801-01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B9E3A" w14:textId="3B76311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1F24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Nadležnosti javno-pravnih tijela u području obrane</w:t>
            </w:r>
          </w:p>
        </w:tc>
      </w:tr>
      <w:tr w:rsidR="00EB5491" w:rsidRPr="00740C66" w14:paraId="0681CD08" w14:textId="77777777" w:rsidTr="004A26B5">
        <w:trPr>
          <w:trHeight w:hRule="exact" w:val="6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4612A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GLAVNA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EB59BC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826E08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732AF01" w14:textId="77777777" w:rsidTr="004A26B5">
        <w:trPr>
          <w:trHeight w:hRule="exact" w:val="8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CA361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2EB00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C71075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VANJSKI I EUROPSKI OOSLOVI, REGIONALNI RAZVOJ, GEODETSKI I KATASTARSKI POSLOVI I OSTALI POSLOVI</w:t>
            </w:r>
          </w:p>
        </w:tc>
      </w:tr>
      <w:tr w:rsidR="00EB5491" w:rsidRPr="00740C66" w14:paraId="02C19BBB" w14:textId="77777777" w:rsidTr="004A26B5">
        <w:trPr>
          <w:trHeight w:hRule="exact" w:val="3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E70878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E0B97B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DC8FDE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B4AEAC7" w14:textId="77777777" w:rsidTr="004A26B5">
        <w:trPr>
          <w:trHeight w:hRule="exact" w:val="34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87FFE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14E472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30C55F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GEOFIZIKA</w:t>
            </w:r>
          </w:p>
        </w:tc>
      </w:tr>
      <w:tr w:rsidR="00EB5491" w:rsidRPr="00740C66" w14:paraId="30434DCE" w14:textId="77777777" w:rsidTr="004A26B5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41DAC7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16EE2D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60245F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8C317F7" w14:textId="77777777" w:rsidTr="004A26B5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10CA4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D0962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16262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GEOFIZIKA OPĆENITO</w:t>
            </w:r>
          </w:p>
        </w:tc>
      </w:tr>
      <w:tr w:rsidR="00EB5491" w:rsidRPr="00740C66" w14:paraId="5F560EDB" w14:textId="77777777" w:rsidTr="004A26B5">
        <w:trPr>
          <w:trHeight w:hRule="exact" w:val="3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B1833" w14:textId="3D8804D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920-0</w:t>
            </w:r>
            <w:r w:rsidR="00C57BA7"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C42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310B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Hidrometeorološki poslovi, seizmološki poslovi,  geološki poslovi</w:t>
            </w:r>
          </w:p>
        </w:tc>
      </w:tr>
      <w:tr w:rsidR="00EB5491" w:rsidRPr="00740C66" w14:paraId="360D109A" w14:textId="77777777" w:rsidTr="004A26B5">
        <w:trPr>
          <w:trHeight w:hRule="exact" w:val="6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384CC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8A5A49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5A7EBC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9927D65" w14:textId="77777777" w:rsidTr="004A26B5">
        <w:trPr>
          <w:trHeight w:hRule="exact" w:val="6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E42BF9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1BC969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AE9E21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GEODETSKO-KATASTARSKI POSLOVI</w:t>
            </w:r>
          </w:p>
        </w:tc>
      </w:tr>
      <w:tr w:rsidR="00EB5491" w:rsidRPr="00740C66" w14:paraId="5CF2FC0C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3E14F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5B989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E9E4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7E6FBC2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0BC42F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16283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B51459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KATASTAR ZEMLJIŠTA I KATASTAR NEKRETNINA</w:t>
            </w:r>
          </w:p>
        </w:tc>
      </w:tr>
      <w:tr w:rsidR="00EB5491" w:rsidRPr="00740C66" w14:paraId="287DCC34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5213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932-01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8D9E1" w14:textId="0D2F6F9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B79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Geodetsko-katastarski poslovi – općenito</w:t>
            </w:r>
          </w:p>
        </w:tc>
      </w:tr>
      <w:tr w:rsidR="00EB5491" w:rsidRPr="00740C66" w14:paraId="2201D6EC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FA90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932-02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54079" w14:textId="7C5A377B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7396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Izrada katastarskog operata</w:t>
            </w:r>
          </w:p>
        </w:tc>
      </w:tr>
      <w:tr w:rsidR="00EB5491" w:rsidRPr="00740C66" w14:paraId="39406444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EDFB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932-03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87FD6" w14:textId="3E67412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D1C3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Izrada geodetskih elaborata i ovjera međa</w:t>
            </w:r>
          </w:p>
        </w:tc>
      </w:tr>
      <w:tr w:rsidR="00EB5491" w:rsidRPr="00740C66" w14:paraId="026731BD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348F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932-04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2F169" w14:textId="226971B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523F6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446A5" w14:textId="277E22A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Katastar zemljišta i katastar nekretnina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ostalo</w:t>
            </w:r>
          </w:p>
        </w:tc>
      </w:tr>
      <w:tr w:rsidR="00EB5491" w:rsidRPr="00740C66" w14:paraId="7DFD6FA2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BEBD4A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14934C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07B872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KATASTAR INFRASTRUKTURE</w:t>
            </w:r>
          </w:p>
        </w:tc>
      </w:tr>
      <w:tr w:rsidR="00EB5491" w:rsidRPr="00740C66" w14:paraId="135BBEAC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093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933-01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88EF" w14:textId="3F03E8A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D1F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Izrada i vođenje katastra infrastrukture</w:t>
            </w:r>
          </w:p>
        </w:tc>
      </w:tr>
      <w:tr w:rsidR="00EB5491" w:rsidRPr="00740C66" w14:paraId="7CD513EB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1AE831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E88C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6702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REGISTAR ZGRADA</w:t>
            </w:r>
          </w:p>
        </w:tc>
      </w:tr>
      <w:tr w:rsidR="00EB5491" w:rsidRPr="00740C66" w14:paraId="36965F3F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A160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935-01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C0DE5" w14:textId="4FD646E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DCDA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Uspostava registra zgrada, vođenje i održavanje registra zgrada</w:t>
            </w:r>
          </w:p>
        </w:tc>
      </w:tr>
      <w:tr w:rsidR="00EB5491" w:rsidRPr="00740C66" w14:paraId="3DADCB63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1D0D1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0F432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B8F25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OSTALI KATASTARSKO-GEODETSKI POSLOVI</w:t>
            </w:r>
          </w:p>
        </w:tc>
      </w:tr>
      <w:tr w:rsidR="00EB5491" w:rsidRPr="00740C66" w14:paraId="6B6FC8AE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075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936-01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5DA5A" w14:textId="4640E92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684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Ostali katastarsko-geodetski poslovi</w:t>
            </w:r>
          </w:p>
        </w:tc>
      </w:tr>
    </w:tbl>
    <w:p w14:paraId="3A72BB90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E9262FF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30ECA8C1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212BEF9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50D5D566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434F5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EAEAB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DEF4FD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986DF98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668870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311746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FAC8C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IMOVINSKO – PRAVNI POSLOVI</w:t>
            </w:r>
          </w:p>
        </w:tc>
      </w:tr>
      <w:tr w:rsidR="00EB5491" w:rsidRPr="00740C66" w14:paraId="014908F7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63C752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867361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92801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476D35FD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9E9A2F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31D3F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418687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EVIDENCIJA NEKRETNINA U OPĆINSKOM VLASNIŠTVU</w:t>
            </w:r>
          </w:p>
        </w:tc>
      </w:tr>
      <w:tr w:rsidR="00EB5491" w:rsidRPr="00740C66" w14:paraId="27E95A99" w14:textId="77777777" w:rsidTr="004A26B5">
        <w:trPr>
          <w:trHeight w:hRule="exact" w:val="5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CF5B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456B" w14:textId="66132113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5E39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Evidencija nekretnina u Općinskom vlasništvu i rješavanje imovinsko pravnih odnosa, uknjižba prava vlasništva i ostalo</w:t>
            </w:r>
          </w:p>
        </w:tc>
      </w:tr>
      <w:tr w:rsidR="00EB5491" w:rsidRPr="00740C66" w14:paraId="6D9A0B9C" w14:textId="77777777" w:rsidTr="004A26B5">
        <w:trPr>
          <w:trHeight w:hRule="exact" w:val="5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45564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50BD29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1999FF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POLJOPRIVREDNO-PRAVNE MJERE</w:t>
            </w:r>
          </w:p>
        </w:tc>
      </w:tr>
      <w:tr w:rsidR="00EB5491" w:rsidRPr="00740C66" w14:paraId="40F07E1D" w14:textId="77777777" w:rsidTr="004A26B5">
        <w:trPr>
          <w:trHeight w:hRule="exact" w:val="5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C53C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941-01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81B04" w14:textId="25DAAC2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15B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Poljoprivredna strategija, komasacija i ostalo</w:t>
            </w:r>
          </w:p>
        </w:tc>
      </w:tr>
      <w:tr w:rsidR="00EB5491" w:rsidRPr="00740C66" w14:paraId="1947EA79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522E29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65AD22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53E121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IZVLAŠTENJA</w:t>
            </w:r>
          </w:p>
        </w:tc>
      </w:tr>
      <w:tr w:rsidR="00EB5491" w:rsidRPr="00740C66" w14:paraId="2DA57C88" w14:textId="77777777" w:rsidTr="004A26B5">
        <w:trPr>
          <w:trHeight w:hRule="exact" w:val="64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AE4B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943-01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4581C" w14:textId="53A5AB3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4DC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Utvrđivanje javnog interesa,  izvlaštenje i utvrđivanje naknade za izvlašteno zemljište i zgrade, promjena režima vlasništva – općenito </w:t>
            </w:r>
          </w:p>
        </w:tc>
      </w:tr>
      <w:tr w:rsidR="00EB5491" w:rsidRPr="00740C66" w14:paraId="31BBECCF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72B8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943-02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D7D68" w14:textId="0B7167B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0F4C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Upis založnog prava i slično</w:t>
            </w:r>
          </w:p>
        </w:tc>
      </w:tr>
      <w:tr w:rsidR="00EB5491" w:rsidRPr="00740C66" w14:paraId="007D8908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1788B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8907AF2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C9744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GRAĐEVINSKO ZEMLJIŠTE</w:t>
            </w:r>
          </w:p>
        </w:tc>
      </w:tr>
      <w:tr w:rsidR="00EB5491" w:rsidRPr="00740C66" w14:paraId="3ACA8127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E99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944-01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0FE89" w14:textId="26D3B5BF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1B7F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Građevinsko zemljište i zemljište u javnoj uporabi – općenito</w:t>
            </w:r>
          </w:p>
        </w:tc>
      </w:tr>
      <w:tr w:rsidR="00EB5491" w:rsidRPr="00740C66" w14:paraId="0BE7AA09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97E8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944-02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7ADDA" w14:textId="4CB1F608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54F8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Pravo prvokupa</w:t>
            </w:r>
          </w:p>
        </w:tc>
      </w:tr>
      <w:tr w:rsidR="00EB5491" w:rsidRPr="00740C66" w14:paraId="5821EB7C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2C82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944-03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55271" w14:textId="2E188F1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87D7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Prodaja i pravo građenja</w:t>
            </w:r>
          </w:p>
        </w:tc>
      </w:tr>
      <w:tr w:rsidR="00EB5491" w:rsidRPr="00740C66" w14:paraId="1F44A2D8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E92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944-04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24A010" w14:textId="7B3EC09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D5B4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Utvrđivanje površine za redovnu upotrebu zgrade </w:t>
            </w:r>
          </w:p>
        </w:tc>
      </w:tr>
      <w:tr w:rsidR="00EB5491" w:rsidRPr="00740C66" w14:paraId="0C22FE0A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7F45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944-05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5661A" w14:textId="05B897D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ACBA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Zakup i davanje na korištenje</w:t>
            </w:r>
          </w:p>
        </w:tc>
      </w:tr>
      <w:tr w:rsidR="00EB5491" w:rsidRPr="00740C66" w14:paraId="73E1DDB8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8869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944-06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06190" w14:textId="56B3C5E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BC42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Dobrovoljna predaju u posjed Općini</w:t>
            </w:r>
          </w:p>
        </w:tc>
      </w:tr>
      <w:tr w:rsidR="00EB5491" w:rsidRPr="00740C66" w14:paraId="41D82E3B" w14:textId="77777777" w:rsidTr="004A26B5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B03C0D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0A18F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6D07F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IMOVINSKO-PRAVNI POSLOVI U VEZI S POLJOPRIVREDNIM ZEMLJIŠTEM</w:t>
            </w:r>
          </w:p>
        </w:tc>
      </w:tr>
      <w:tr w:rsidR="00EB5491" w:rsidRPr="00740C66" w14:paraId="64EEBB4D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2658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945-01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E9D13" w14:textId="7C98DBD5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CCD5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Imovinsko-pravni poslovi u vezi s poljoprivrednim zemljištem</w:t>
            </w:r>
          </w:p>
        </w:tc>
      </w:tr>
      <w:tr w:rsidR="00EB5491" w:rsidRPr="00740C66" w14:paraId="3015071F" w14:textId="77777777" w:rsidTr="004A26B5">
        <w:trPr>
          <w:trHeight w:hRule="exact" w:val="55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5946F6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83D5D6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EAF246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IMOVINSKO-PRAVNI POSLOVI U VEZI S ŠUMAMA I ŠUMSKIM ZEMLJIŠTEM</w:t>
            </w:r>
          </w:p>
        </w:tc>
      </w:tr>
      <w:tr w:rsidR="00EB5491" w:rsidRPr="00740C66" w14:paraId="3E0D3118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EF97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946-01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535D5" w14:textId="1FBF41D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ED98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Imovinsko-pravni poslovi u vezi s šumama i šumskim zemljištem</w:t>
            </w:r>
          </w:p>
        </w:tc>
      </w:tr>
      <w:tr w:rsidR="00EB5491" w:rsidRPr="00740C66" w14:paraId="0222129D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B21400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5A161D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B3382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1338B3F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030C7C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A6E219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E0AD90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STATISTIKA</w:t>
            </w:r>
          </w:p>
        </w:tc>
      </w:tr>
      <w:tr w:rsidR="00EB5491" w:rsidRPr="00740C66" w14:paraId="58CEF0F3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171DD3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840149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D63CD7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3871BFAC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FE917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2041D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A8C0392" w14:textId="0CDF6B26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STATISTIKA </w:t>
            </w:r>
            <w:r w:rsidR="009026F5"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7AAB7F89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2F5D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950-01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DF019" w14:textId="54784CF0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0FBDF" w14:textId="0D9BB66D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Statistika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</w:tbl>
    <w:p w14:paraId="2048AFB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F88FC2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653D6E3B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0BAAB0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143FB3A3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EB5491" w:rsidRPr="00740C66" w14:paraId="57C7385B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ADB3F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81AE59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AE7557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0FC8B229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0C9F1C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E4BFB7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3F9C35E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EC4ADAB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1678D89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CAD94E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A36AE2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1F48D5BE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A47513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D045C04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B4ACA8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EUROPSKA UNIJA</w:t>
            </w:r>
          </w:p>
        </w:tc>
      </w:tr>
      <w:tr w:rsidR="00EB5491" w:rsidRPr="00740C66" w14:paraId="16FB5C5B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CAA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970-01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467E6" w14:textId="285EC702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2BEB7" w14:textId="3543B689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Europska unija </w:t>
            </w:r>
            <w:r w:rsidR="009026F5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7032F4CF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412DBD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28967B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C5D3E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77FE0369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DE69A4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2B9004A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E4CEBC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FONDOVI EUROPSKE UNIJE</w:t>
            </w:r>
          </w:p>
        </w:tc>
      </w:tr>
      <w:tr w:rsidR="00EB5491" w:rsidRPr="00740C66" w14:paraId="3605D657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6D5D65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48CC9E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2A9E41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68BABFC8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FCA053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9F460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4E4506" w14:textId="056307A4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FONDOVI EUROPSKE UNIJE </w:t>
            </w:r>
            <w:r w:rsidR="009026F5"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–</w:t>
            </w: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 xml:space="preserve"> OPĆENITO</w:t>
            </w:r>
          </w:p>
        </w:tc>
      </w:tr>
      <w:tr w:rsidR="00EB5491" w:rsidRPr="00740C66" w14:paraId="7190780F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C5C3B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980-01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B37F2" w14:textId="61136FFC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E2A0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Fondovi Europske unije-općenito</w:t>
            </w:r>
          </w:p>
        </w:tc>
      </w:tr>
      <w:tr w:rsidR="00EB5491" w:rsidRPr="00740C66" w14:paraId="37F97D97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E5AC5E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B66B22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DCCE1A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5E6320D7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953CD10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EEEDC6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C89D2A7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OSTALO</w:t>
            </w:r>
          </w:p>
        </w:tc>
      </w:tr>
      <w:tr w:rsidR="00EB5491" w:rsidRPr="00740C66" w14:paraId="7F97CA3A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BEFBF95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lastRenderedPageBreak/>
              <w:t>PODGRUPA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7958B0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F0435F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</w:tr>
      <w:tr w:rsidR="00EB5491" w:rsidRPr="00740C66" w14:paraId="22F1AE07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D36106C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343337"/>
                <w:lang w:eastAsia="hr-HR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20FB18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24D84EF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  <w:t>OSTALO</w:t>
            </w:r>
          </w:p>
        </w:tc>
      </w:tr>
      <w:tr w:rsidR="00793298" w:rsidRPr="00740C66" w14:paraId="1DB011BD" w14:textId="77777777" w:rsidTr="00793298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5245A" w14:textId="4B2FDDC7" w:rsidR="00793298" w:rsidRPr="00740C66" w:rsidRDefault="00793298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990-01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04812" w14:textId="09B6E919" w:rsidR="00793298" w:rsidRPr="00740C66" w:rsidRDefault="00793298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996EF" w14:textId="49190B7E" w:rsidR="00793298" w:rsidRPr="00740C66" w:rsidRDefault="00793298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Procjena štete od elementarnih nepogoda</w:t>
            </w:r>
          </w:p>
        </w:tc>
      </w:tr>
      <w:tr w:rsidR="00EB5491" w:rsidRPr="00740C66" w14:paraId="4779B422" w14:textId="77777777" w:rsidTr="004A26B5">
        <w:trPr>
          <w:trHeight w:hRule="exact" w:val="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DF6EB" w14:textId="455506C1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43337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990-0</w:t>
            </w:r>
            <w:r w:rsidR="00793298" w:rsidRPr="00740C66">
              <w:rPr>
                <w:rFonts w:ascii="Times New Roman" w:eastAsia="Times New Roman" w:hAnsi="Times New Roman" w:cs="Times New Roman"/>
                <w:color w:val="343337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66DF0" w14:textId="64D4C73A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-</w:t>
            </w:r>
            <w:r w:rsidR="007D7CE7"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01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45E7D" w14:textId="77777777" w:rsidR="00EB5491" w:rsidRPr="00740C66" w:rsidRDefault="00EB5491" w:rsidP="004A26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1E1E21"/>
                <w:lang w:eastAsia="hr-HR"/>
              </w:rPr>
            </w:pPr>
            <w:r w:rsidRPr="00740C66">
              <w:rPr>
                <w:rFonts w:ascii="Times New Roman" w:eastAsia="Times New Roman" w:hAnsi="Times New Roman" w:cs="Times New Roman"/>
                <w:color w:val="1E1E21"/>
                <w:lang w:eastAsia="hr-HR"/>
              </w:rPr>
              <w:t>Djelatnosti koje se prema sadržaju ne mogu uvrstiti u podgrupe 000 do 989</w:t>
            </w:r>
          </w:p>
        </w:tc>
      </w:tr>
    </w:tbl>
    <w:p w14:paraId="23004436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5C458682" w14:textId="77777777" w:rsidR="00EB5491" w:rsidRPr="00740C66" w:rsidRDefault="00EB5491" w:rsidP="00EB5491">
      <w:pPr>
        <w:rPr>
          <w:rFonts w:ascii="Times New Roman" w:hAnsi="Times New Roman" w:cs="Times New Roman"/>
        </w:rPr>
      </w:pPr>
    </w:p>
    <w:p w14:paraId="075D01E6" w14:textId="29919D27" w:rsidR="00EB5491" w:rsidRPr="00740C66" w:rsidRDefault="00EB5491" w:rsidP="00E202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>Članak 3.</w:t>
      </w:r>
    </w:p>
    <w:p w14:paraId="5246B78F" w14:textId="77777777" w:rsidR="00E20276" w:rsidRPr="00740C66" w:rsidRDefault="00E20276" w:rsidP="00E202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161E7B25" w14:textId="5AE5B0B3" w:rsidR="00EB5491" w:rsidRPr="00740C66" w:rsidRDefault="00832E3A" w:rsidP="00902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Tijekom kalendarske godine klasifikacijske oznake ne mogu se mijenjati niti brisati, ali se mogu dodavati nove.</w:t>
      </w:r>
    </w:p>
    <w:p w14:paraId="38B8A1D0" w14:textId="0E3981EA" w:rsidR="00832E3A" w:rsidRPr="00740C66" w:rsidRDefault="00832E3A" w:rsidP="00902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Dodavanjem novih klasifikacijskih oznaka i brojčanih oznaka unutar ustrojstvenih jedinica koje nisu utvrđene Planom, moguće je isključivo pisanom dopunom ovog Plana.</w:t>
      </w:r>
    </w:p>
    <w:p w14:paraId="7C4121C2" w14:textId="69B905C9" w:rsidR="00E20276" w:rsidRPr="00740C66" w:rsidRDefault="00E20276" w:rsidP="00902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A1FE907" w14:textId="313DD361" w:rsidR="00E20276" w:rsidRPr="00740C66" w:rsidRDefault="00E20276" w:rsidP="00E202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Članak 4.</w:t>
      </w:r>
    </w:p>
    <w:p w14:paraId="2BE30895" w14:textId="4A0CC16A" w:rsidR="005A4E29" w:rsidRPr="00740C66" w:rsidRDefault="005A4E29" w:rsidP="005A4E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Općina će u uredskom poslovanju iz svoga samoupravnog djelokruga, koristiti brojčanu oznaku:2137</w:t>
      </w:r>
      <w:r w:rsidR="00C65AE5">
        <w:rPr>
          <w:rFonts w:ascii="Times New Roman" w:eastAsia="Times New Roman" w:hAnsi="Times New Roman" w:cs="Times New Roman"/>
          <w:bCs/>
          <w:lang w:eastAsia="hr-HR"/>
        </w:rPr>
        <w:t>-</w:t>
      </w:r>
      <w:r w:rsidRPr="00740C66">
        <w:rPr>
          <w:rFonts w:ascii="Times New Roman" w:eastAsia="Times New Roman" w:hAnsi="Times New Roman" w:cs="Times New Roman"/>
          <w:bCs/>
          <w:lang w:eastAsia="hr-HR"/>
        </w:rPr>
        <w:t>16, sukladno Obavijesti o brojčanoj oznaci Ministarstva pravosuđa i uprave s Popisom brojčanih oznaka od 23. prosinca 2021. godine.</w:t>
      </w:r>
    </w:p>
    <w:p w14:paraId="03E292D4" w14:textId="77777777" w:rsidR="009131C8" w:rsidRPr="00740C66" w:rsidRDefault="009131C8" w:rsidP="005A4E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AA49125" w14:textId="62AC6911" w:rsidR="009131C8" w:rsidRPr="00740C66" w:rsidRDefault="009131C8" w:rsidP="00913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Članak 5.</w:t>
      </w:r>
    </w:p>
    <w:p w14:paraId="3C836400" w14:textId="688AAAF2" w:rsidR="009131C8" w:rsidRPr="00740C66" w:rsidRDefault="009131C8" w:rsidP="00637A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Brojčane oznake Općine su:</w:t>
      </w:r>
    </w:p>
    <w:p w14:paraId="2C0A4D08" w14:textId="3345E3E8" w:rsidR="009131C8" w:rsidRPr="00740C66" w:rsidRDefault="009131C8" w:rsidP="009131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-Jedinstveni upravni odjel-2137</w:t>
      </w:r>
      <w:r w:rsidR="00637A15">
        <w:rPr>
          <w:rFonts w:ascii="Times New Roman" w:eastAsia="Times New Roman" w:hAnsi="Times New Roman" w:cs="Times New Roman"/>
          <w:bCs/>
          <w:lang w:eastAsia="hr-HR"/>
        </w:rPr>
        <w:t>-</w:t>
      </w:r>
      <w:r w:rsidRPr="00740C66">
        <w:rPr>
          <w:rFonts w:ascii="Times New Roman" w:eastAsia="Times New Roman" w:hAnsi="Times New Roman" w:cs="Times New Roman"/>
          <w:bCs/>
          <w:lang w:eastAsia="hr-HR"/>
        </w:rPr>
        <w:t>16-0</w:t>
      </w:r>
      <w:r w:rsidR="00637A15">
        <w:rPr>
          <w:rFonts w:ascii="Times New Roman" w:eastAsia="Times New Roman" w:hAnsi="Times New Roman" w:cs="Times New Roman"/>
          <w:bCs/>
          <w:lang w:eastAsia="hr-HR"/>
        </w:rPr>
        <w:t>1.</w:t>
      </w:r>
    </w:p>
    <w:p w14:paraId="54433469" w14:textId="313E7557" w:rsidR="00414452" w:rsidRPr="00740C66" w:rsidRDefault="00414452" w:rsidP="009131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428523D" w14:textId="77777777" w:rsidR="00414452" w:rsidRPr="00740C66" w:rsidRDefault="00414452" w:rsidP="009131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9EB10F4" w14:textId="1EEF2848" w:rsidR="00414452" w:rsidRPr="00740C66" w:rsidRDefault="00414452" w:rsidP="004144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Članak 6.</w:t>
      </w:r>
    </w:p>
    <w:p w14:paraId="57E911D8" w14:textId="06ADFF2D" w:rsidR="00414452" w:rsidRPr="00740C66" w:rsidRDefault="00414452" w:rsidP="004144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Službenici Jedinstvenog upravnog odjela koristiti će brojčane oznake kako slijedi:</w:t>
      </w:r>
    </w:p>
    <w:p w14:paraId="5C23253B" w14:textId="42D268BF" w:rsidR="00414452" w:rsidRPr="00740C66" w:rsidRDefault="00414452" w:rsidP="004144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-Pročelnik/ica JUO-2137</w:t>
      </w:r>
      <w:r w:rsidR="00637A15">
        <w:rPr>
          <w:rFonts w:ascii="Times New Roman" w:eastAsia="Times New Roman" w:hAnsi="Times New Roman" w:cs="Times New Roman"/>
          <w:bCs/>
          <w:lang w:eastAsia="hr-HR"/>
        </w:rPr>
        <w:t>-</w:t>
      </w:r>
      <w:r w:rsidRPr="00740C66">
        <w:rPr>
          <w:rFonts w:ascii="Times New Roman" w:eastAsia="Times New Roman" w:hAnsi="Times New Roman" w:cs="Times New Roman"/>
          <w:bCs/>
          <w:lang w:eastAsia="hr-HR"/>
        </w:rPr>
        <w:t>16-0</w:t>
      </w:r>
      <w:r w:rsidR="00637A15">
        <w:rPr>
          <w:rFonts w:ascii="Times New Roman" w:eastAsia="Times New Roman" w:hAnsi="Times New Roman" w:cs="Times New Roman"/>
          <w:bCs/>
          <w:lang w:eastAsia="hr-HR"/>
        </w:rPr>
        <w:t>1</w:t>
      </w:r>
      <w:r w:rsidRPr="00740C66">
        <w:rPr>
          <w:rFonts w:ascii="Times New Roman" w:eastAsia="Times New Roman" w:hAnsi="Times New Roman" w:cs="Times New Roman"/>
          <w:bCs/>
          <w:lang w:eastAsia="hr-HR"/>
        </w:rPr>
        <w:t>/01,</w:t>
      </w:r>
    </w:p>
    <w:p w14:paraId="67D4418B" w14:textId="06D322DA" w:rsidR="00414452" w:rsidRPr="00740C66" w:rsidRDefault="00414452" w:rsidP="00414452">
      <w:pPr>
        <w:shd w:val="clear" w:color="auto" w:fill="FFFFFF"/>
        <w:spacing w:line="240" w:lineRule="auto"/>
        <w:rPr>
          <w:rFonts w:ascii="Times New Roman" w:eastAsia="Calibri" w:hAnsi="Times New Roman" w:cs="Times New Roman"/>
          <w:bCs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-</w:t>
      </w:r>
      <w:r w:rsidRPr="00740C66">
        <w:rPr>
          <w:rFonts w:ascii="Times New Roman" w:eastAsia="Calibri" w:hAnsi="Times New Roman" w:cs="Times New Roman"/>
          <w:bCs/>
        </w:rPr>
        <w:t>Viši stručni suradnik/ica za proračun, financije  i računovodstvo-2137</w:t>
      </w:r>
      <w:r w:rsidR="00637A15">
        <w:rPr>
          <w:rFonts w:ascii="Times New Roman" w:eastAsia="Calibri" w:hAnsi="Times New Roman" w:cs="Times New Roman"/>
          <w:bCs/>
        </w:rPr>
        <w:t>-</w:t>
      </w:r>
      <w:r w:rsidRPr="00740C66">
        <w:rPr>
          <w:rFonts w:ascii="Times New Roman" w:eastAsia="Calibri" w:hAnsi="Times New Roman" w:cs="Times New Roman"/>
          <w:bCs/>
        </w:rPr>
        <w:t>16-0</w:t>
      </w:r>
      <w:r w:rsidR="00637A15">
        <w:rPr>
          <w:rFonts w:ascii="Times New Roman" w:eastAsia="Calibri" w:hAnsi="Times New Roman" w:cs="Times New Roman"/>
          <w:bCs/>
        </w:rPr>
        <w:t>1</w:t>
      </w:r>
      <w:r w:rsidRPr="00740C66">
        <w:rPr>
          <w:rFonts w:ascii="Times New Roman" w:eastAsia="Calibri" w:hAnsi="Times New Roman" w:cs="Times New Roman"/>
          <w:bCs/>
        </w:rPr>
        <w:t>/02,</w:t>
      </w:r>
    </w:p>
    <w:p w14:paraId="0C4493A1" w14:textId="4DF74CDE" w:rsidR="00414452" w:rsidRPr="00740C66" w:rsidRDefault="00414452" w:rsidP="0041445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740C66">
        <w:rPr>
          <w:rFonts w:ascii="Times New Roman" w:eastAsia="Calibri" w:hAnsi="Times New Roman" w:cs="Times New Roman"/>
          <w:bCs/>
        </w:rPr>
        <w:t>-</w:t>
      </w:r>
      <w:r w:rsidR="00740C66" w:rsidRPr="00740C66">
        <w:rPr>
          <w:rFonts w:ascii="Times New Roman" w:hAnsi="Times New Roman" w:cs="Times New Roman"/>
        </w:rPr>
        <w:t>Viši referent/ica za administrativne poslove-2137</w:t>
      </w:r>
      <w:r w:rsidR="00637A15">
        <w:rPr>
          <w:rFonts w:ascii="Times New Roman" w:hAnsi="Times New Roman" w:cs="Times New Roman"/>
        </w:rPr>
        <w:t>-</w:t>
      </w:r>
      <w:r w:rsidR="00740C66" w:rsidRPr="00740C66">
        <w:rPr>
          <w:rFonts w:ascii="Times New Roman" w:hAnsi="Times New Roman" w:cs="Times New Roman"/>
        </w:rPr>
        <w:t>16-0</w:t>
      </w:r>
      <w:r w:rsidR="00637A15">
        <w:rPr>
          <w:rFonts w:ascii="Times New Roman" w:hAnsi="Times New Roman" w:cs="Times New Roman"/>
        </w:rPr>
        <w:t>1</w:t>
      </w:r>
      <w:r w:rsidR="00740C66" w:rsidRPr="00740C66">
        <w:rPr>
          <w:rFonts w:ascii="Times New Roman" w:hAnsi="Times New Roman" w:cs="Times New Roman"/>
        </w:rPr>
        <w:t>/03,</w:t>
      </w:r>
    </w:p>
    <w:p w14:paraId="6D0EFB70" w14:textId="50A9A9F2" w:rsidR="00740C66" w:rsidRPr="00740C66" w:rsidRDefault="00740C66" w:rsidP="0041445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740C66">
        <w:rPr>
          <w:rFonts w:ascii="Times New Roman" w:hAnsi="Times New Roman" w:cs="Times New Roman"/>
        </w:rPr>
        <w:t>-Komunalni/a redar- 2137</w:t>
      </w:r>
      <w:r w:rsidR="00637A15">
        <w:rPr>
          <w:rFonts w:ascii="Times New Roman" w:hAnsi="Times New Roman" w:cs="Times New Roman"/>
        </w:rPr>
        <w:t>-</w:t>
      </w:r>
      <w:r w:rsidRPr="00740C66">
        <w:rPr>
          <w:rFonts w:ascii="Times New Roman" w:hAnsi="Times New Roman" w:cs="Times New Roman"/>
        </w:rPr>
        <w:t>16-0</w:t>
      </w:r>
      <w:r w:rsidR="00637A15">
        <w:rPr>
          <w:rFonts w:ascii="Times New Roman" w:hAnsi="Times New Roman" w:cs="Times New Roman"/>
        </w:rPr>
        <w:t>1</w:t>
      </w:r>
      <w:r w:rsidRPr="00740C66">
        <w:rPr>
          <w:rFonts w:ascii="Times New Roman" w:hAnsi="Times New Roman" w:cs="Times New Roman"/>
        </w:rPr>
        <w:t>/04,</w:t>
      </w:r>
    </w:p>
    <w:p w14:paraId="49F8A12B" w14:textId="745B3702" w:rsidR="00740C66" w:rsidRPr="00740C66" w:rsidRDefault="00740C66" w:rsidP="004144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hAnsi="Times New Roman" w:cs="Times New Roman"/>
        </w:rPr>
        <w:t>-</w:t>
      </w:r>
      <w:r w:rsidRPr="00740C66">
        <w:rPr>
          <w:rFonts w:ascii="Times New Roman" w:eastAsia="Times New Roman" w:hAnsi="Times New Roman" w:cs="Times New Roman"/>
          <w:bCs/>
        </w:rPr>
        <w:t xml:space="preserve"> Upravni referent/ica za komunalno-infrastrukturne projekte-2137</w:t>
      </w:r>
      <w:r w:rsidR="00637A15">
        <w:rPr>
          <w:rFonts w:ascii="Times New Roman" w:eastAsia="Times New Roman" w:hAnsi="Times New Roman" w:cs="Times New Roman"/>
          <w:bCs/>
        </w:rPr>
        <w:t>-</w:t>
      </w:r>
      <w:r w:rsidRPr="00740C66">
        <w:rPr>
          <w:rFonts w:ascii="Times New Roman" w:eastAsia="Times New Roman" w:hAnsi="Times New Roman" w:cs="Times New Roman"/>
          <w:bCs/>
        </w:rPr>
        <w:t>16-0</w:t>
      </w:r>
      <w:r w:rsidR="00637A15">
        <w:rPr>
          <w:rFonts w:ascii="Times New Roman" w:eastAsia="Times New Roman" w:hAnsi="Times New Roman" w:cs="Times New Roman"/>
          <w:bCs/>
        </w:rPr>
        <w:t>1</w:t>
      </w:r>
      <w:r w:rsidRPr="00740C66">
        <w:rPr>
          <w:rFonts w:ascii="Times New Roman" w:eastAsia="Times New Roman" w:hAnsi="Times New Roman" w:cs="Times New Roman"/>
          <w:bCs/>
        </w:rPr>
        <w:t>/05.</w:t>
      </w:r>
    </w:p>
    <w:p w14:paraId="5DC41EEE" w14:textId="77777777" w:rsidR="009131C8" w:rsidRPr="00740C66" w:rsidRDefault="009131C8" w:rsidP="009131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4F3F4C4" w14:textId="0E01C9F0" w:rsidR="005A4E29" w:rsidRPr="00740C66" w:rsidRDefault="005A4E29" w:rsidP="00E202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</w:p>
    <w:p w14:paraId="75ACC1A5" w14:textId="1B260C49" w:rsidR="005A4E29" w:rsidRPr="00740C66" w:rsidRDefault="00740C66" w:rsidP="00E202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lang w:eastAsia="hr-HR"/>
        </w:rPr>
        <w:t>Članak 7.</w:t>
      </w:r>
    </w:p>
    <w:p w14:paraId="6744D479" w14:textId="77777777" w:rsidR="00E20276" w:rsidRPr="00740C66" w:rsidRDefault="00E20276" w:rsidP="00E202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</w:p>
    <w:p w14:paraId="2A6702D3" w14:textId="548CE327" w:rsidR="00EB5491" w:rsidRPr="00740C66" w:rsidRDefault="00EB5491" w:rsidP="00EB54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40C66">
        <w:rPr>
          <w:rFonts w:ascii="Times New Roman" w:eastAsia="Times New Roman" w:hAnsi="Times New Roman" w:cs="Times New Roman"/>
          <w:color w:val="000000"/>
          <w:lang w:eastAsia="hr-HR"/>
        </w:rPr>
        <w:t xml:space="preserve">Ovaj Plan klasifikacijskih oznaka </w:t>
      </w:r>
      <w:r w:rsidR="00740C66" w:rsidRPr="00740C66">
        <w:rPr>
          <w:rFonts w:ascii="Times New Roman" w:eastAsia="Times New Roman" w:hAnsi="Times New Roman" w:cs="Times New Roman"/>
          <w:color w:val="000000"/>
          <w:lang w:eastAsia="hr-HR"/>
        </w:rPr>
        <w:t>objaviti će se na web stranici i oglasnoj ploči</w:t>
      </w:r>
      <w:r w:rsidRPr="00740C66">
        <w:rPr>
          <w:rFonts w:ascii="Times New Roman" w:eastAsia="Times New Roman" w:hAnsi="Times New Roman" w:cs="Times New Roman"/>
          <w:color w:val="000000"/>
          <w:lang w:eastAsia="hr-HR"/>
        </w:rPr>
        <w:t xml:space="preserve"> a primjenjuje se od 01. siječnja 2022. godine.</w:t>
      </w:r>
    </w:p>
    <w:p w14:paraId="4CE41DF6" w14:textId="77777777" w:rsidR="00EB5491" w:rsidRPr="00740C66" w:rsidRDefault="00EB5491" w:rsidP="00EB54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5E40E1" w14:textId="77777777" w:rsidR="00EB5491" w:rsidRPr="00740C66" w:rsidRDefault="00EB5491" w:rsidP="00EB54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40C66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</w:p>
    <w:p w14:paraId="48EBE1C3" w14:textId="450428B0" w:rsidR="00EB5491" w:rsidRPr="00740C66" w:rsidRDefault="00EB5491" w:rsidP="00EB5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KLASA: </w:t>
      </w:r>
      <w:r w:rsidR="00740C66"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>035-02/21-01/01</w:t>
      </w:r>
    </w:p>
    <w:p w14:paraId="1C40D081" w14:textId="37ED84EC" w:rsidR="00EB5491" w:rsidRPr="00740C66" w:rsidRDefault="00EB5491" w:rsidP="00EB5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URBROJ: </w:t>
      </w:r>
      <w:r w:rsidR="00740C66"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>2137/16-21-01</w:t>
      </w:r>
    </w:p>
    <w:p w14:paraId="7D8BB675" w14:textId="7668FC4E" w:rsidR="00EB5491" w:rsidRPr="00740C66" w:rsidRDefault="00740C66" w:rsidP="00EB5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>Kloštar Podravski</w:t>
      </w:r>
      <w:r w:rsidR="00EB5491"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</w:t>
      </w:r>
      <w:r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>30</w:t>
      </w:r>
      <w:r w:rsidR="00EB5491" w:rsidRPr="00740C6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.  prosinca 2021. godine   </w:t>
      </w:r>
    </w:p>
    <w:p w14:paraId="73E39F49" w14:textId="77777777" w:rsidR="00EB5491" w:rsidRPr="00740C66" w:rsidRDefault="00EB5491" w:rsidP="00EB54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7E62AC3A" w14:textId="77777777" w:rsidR="00EB5491" w:rsidRPr="00DF1A9F" w:rsidRDefault="00EB5491" w:rsidP="00EB54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F1A9F">
        <w:rPr>
          <w:rFonts w:ascii="Times New Roman" w:eastAsia="Times New Roman" w:hAnsi="Times New Roman" w:cs="Times New Roman"/>
          <w:b/>
          <w:color w:val="000000"/>
          <w:lang w:eastAsia="hr-HR"/>
        </w:rPr>
        <w:t>OPĆINSKI NAČELNIK</w:t>
      </w:r>
    </w:p>
    <w:p w14:paraId="2A761EE3" w14:textId="285F481C" w:rsidR="00EB5491" w:rsidRPr="00DF1A9F" w:rsidRDefault="00EB5491" w:rsidP="00EB54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F1A9F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OPĆINE </w:t>
      </w:r>
      <w:r w:rsidR="00740C66" w:rsidRPr="00DF1A9F">
        <w:rPr>
          <w:rFonts w:ascii="Times New Roman" w:eastAsia="Times New Roman" w:hAnsi="Times New Roman" w:cs="Times New Roman"/>
          <w:b/>
          <w:color w:val="000000"/>
          <w:lang w:eastAsia="hr-HR"/>
        </w:rPr>
        <w:t>KLOŠTAR PODRAVSKI</w:t>
      </w:r>
    </w:p>
    <w:p w14:paraId="108BC103" w14:textId="77777777" w:rsidR="00EB5491" w:rsidRPr="00DF1A9F" w:rsidRDefault="00EB5491" w:rsidP="00EB5491">
      <w:pPr>
        <w:rPr>
          <w:rFonts w:ascii="Times New Roman" w:hAnsi="Times New Roman" w:cs="Times New Roman"/>
          <w:b/>
        </w:rPr>
      </w:pPr>
    </w:p>
    <w:p w14:paraId="5C783BB2" w14:textId="11FBA15A" w:rsidR="00EB5491" w:rsidRDefault="00EB5491" w:rsidP="00EB5491">
      <w:pPr>
        <w:jc w:val="right"/>
        <w:rPr>
          <w:rFonts w:ascii="Times New Roman" w:hAnsi="Times New Roman" w:cs="Times New Roman"/>
          <w:b/>
        </w:rPr>
      </w:pPr>
      <w:r w:rsidRPr="00DF1A9F">
        <w:rPr>
          <w:rFonts w:ascii="Times New Roman" w:hAnsi="Times New Roman" w:cs="Times New Roman"/>
          <w:b/>
        </w:rPr>
        <w:t>Općinski načelnik:</w:t>
      </w:r>
    </w:p>
    <w:p w14:paraId="7D69B902" w14:textId="77777777" w:rsidR="00637A15" w:rsidRPr="00DF1A9F" w:rsidRDefault="00637A15" w:rsidP="00EB5491">
      <w:pPr>
        <w:jc w:val="right"/>
        <w:rPr>
          <w:rFonts w:ascii="Times New Roman" w:hAnsi="Times New Roman" w:cs="Times New Roman"/>
          <w:b/>
        </w:rPr>
      </w:pPr>
    </w:p>
    <w:p w14:paraId="3B85F024" w14:textId="3C6871D7" w:rsidR="00EB5491" w:rsidRPr="00DF1A9F" w:rsidRDefault="00740C66" w:rsidP="00DF1A9F">
      <w:pPr>
        <w:jc w:val="right"/>
        <w:rPr>
          <w:rFonts w:ascii="Times New Roman" w:hAnsi="Times New Roman" w:cs="Times New Roman"/>
          <w:b/>
        </w:rPr>
      </w:pPr>
      <w:r w:rsidRPr="00DF1A9F">
        <w:rPr>
          <w:rFonts w:ascii="Times New Roman" w:hAnsi="Times New Roman" w:cs="Times New Roman"/>
          <w:b/>
        </w:rPr>
        <w:t>Siniša Pavlović</w:t>
      </w:r>
    </w:p>
    <w:p w14:paraId="740A5B41" w14:textId="4C5C2235" w:rsidR="004A26B5" w:rsidRPr="00740C66" w:rsidRDefault="004A26B5" w:rsidP="00D466E0">
      <w:pPr>
        <w:rPr>
          <w:rFonts w:ascii="Times New Roman" w:hAnsi="Times New Roman" w:cs="Times New Roman"/>
        </w:rPr>
      </w:pPr>
    </w:p>
    <w:sectPr w:rsidR="004A26B5" w:rsidRPr="00740C66" w:rsidSect="00D669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1"/>
    <w:rsid w:val="000466FB"/>
    <w:rsid w:val="000924A3"/>
    <w:rsid w:val="000D694C"/>
    <w:rsid w:val="00112A65"/>
    <w:rsid w:val="0011493E"/>
    <w:rsid w:val="001428ED"/>
    <w:rsid w:val="00205669"/>
    <w:rsid w:val="002D228E"/>
    <w:rsid w:val="003C2A79"/>
    <w:rsid w:val="00414452"/>
    <w:rsid w:val="0048363E"/>
    <w:rsid w:val="004A26B5"/>
    <w:rsid w:val="004A5534"/>
    <w:rsid w:val="00514221"/>
    <w:rsid w:val="005A4E29"/>
    <w:rsid w:val="00634A88"/>
    <w:rsid w:val="00637A15"/>
    <w:rsid w:val="006A58A0"/>
    <w:rsid w:val="006C50A0"/>
    <w:rsid w:val="00740C66"/>
    <w:rsid w:val="007523F6"/>
    <w:rsid w:val="007767BD"/>
    <w:rsid w:val="007912B3"/>
    <w:rsid w:val="00793298"/>
    <w:rsid w:val="007932A6"/>
    <w:rsid w:val="007D7CE7"/>
    <w:rsid w:val="00832E3A"/>
    <w:rsid w:val="00837025"/>
    <w:rsid w:val="009026F5"/>
    <w:rsid w:val="009131C8"/>
    <w:rsid w:val="009851E6"/>
    <w:rsid w:val="00A3367F"/>
    <w:rsid w:val="00A35B9C"/>
    <w:rsid w:val="00A725CE"/>
    <w:rsid w:val="00AA6D94"/>
    <w:rsid w:val="00AD6223"/>
    <w:rsid w:val="00BD330E"/>
    <w:rsid w:val="00C26950"/>
    <w:rsid w:val="00C57BA7"/>
    <w:rsid w:val="00C65AE5"/>
    <w:rsid w:val="00C93DB5"/>
    <w:rsid w:val="00CA2357"/>
    <w:rsid w:val="00D466E0"/>
    <w:rsid w:val="00D6692D"/>
    <w:rsid w:val="00DF0E96"/>
    <w:rsid w:val="00DF1A9F"/>
    <w:rsid w:val="00E20276"/>
    <w:rsid w:val="00E738A6"/>
    <w:rsid w:val="00E92138"/>
    <w:rsid w:val="00EA6A32"/>
    <w:rsid w:val="00EB5491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D1C6"/>
  <w15:chartTrackingRefBased/>
  <w15:docId w15:val="{70990FDB-F2B0-4ADF-B941-90DC18B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0E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4889</Words>
  <Characters>27870</Characters>
  <Application>Microsoft Office Word</Application>
  <DocSecurity>0</DocSecurity>
  <Lines>232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 Pažanin</dc:creator>
  <cp:keywords/>
  <dc:description/>
  <cp:lastModifiedBy>Opcina Klostar Podravski</cp:lastModifiedBy>
  <cp:revision>8</cp:revision>
  <cp:lastPrinted>2022-01-11T06:46:00Z</cp:lastPrinted>
  <dcterms:created xsi:type="dcterms:W3CDTF">2022-01-10T09:59:00Z</dcterms:created>
  <dcterms:modified xsi:type="dcterms:W3CDTF">2022-01-11T06:50:00Z</dcterms:modified>
</cp:coreProperties>
</file>